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842"/>
        <w:gridCol w:w="568"/>
      </w:tblGrid>
      <w:tr w:rsidR="006D0665" w:rsidTr="006D0665">
        <w:trPr>
          <w:trHeight w:val="1259"/>
        </w:trPr>
        <w:tc>
          <w:tcPr>
            <w:tcW w:w="878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6D0665" w:rsidRDefault="006D0665" w:rsidP="005D4801">
            <w:pPr>
              <w:ind w:left="0"/>
              <w:rPr>
                <w:rFonts w:ascii="IranNastaliq" w:hAnsi="IranNastaliq" w:cs="IranNastaliq"/>
                <w:rtl/>
              </w:rPr>
            </w:pPr>
            <w:bookmarkStart w:id="0" w:name="_GoBack"/>
            <w:bookmarkEnd w:id="0"/>
            <w:r>
              <w:rPr>
                <w:rFonts w:ascii="IranNastaliq" w:hAnsi="IranNastaliq" w:cs="IranNastaliq" w:hint="cs"/>
                <w:rtl/>
              </w:rPr>
              <w:t xml:space="preserve">                                         </w:t>
            </w:r>
            <w:r w:rsidRPr="00C10CFC">
              <w:rPr>
                <w:rFonts w:ascii="IranNastaliq" w:hAnsi="IranNastaliq" w:cs="IranNastaliq"/>
                <w:rtl/>
              </w:rPr>
              <w:t>وزارت علوم ، تحقیقات و فناوری</w:t>
            </w:r>
            <w:r>
              <w:rPr>
                <w:rFonts w:ascii="IranNastaliq" w:hAnsi="IranNastaliq" w:cs="IranNastaliq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D4801">
              <w:rPr>
                <w:rFonts w:ascii="IranNastaliq" w:hAnsi="IranNastaliq" w:cs="IranNastaliq" w:hint="cs"/>
                <w:sz w:val="20"/>
                <w:szCs w:val="20"/>
                <w:rtl/>
              </w:rPr>
              <w:t xml:space="preserve">بسمه تعالی </w:t>
            </w:r>
          </w:p>
          <w:p w:rsidR="006D0665" w:rsidRPr="00496B4A" w:rsidRDefault="006D0665" w:rsidP="005D4801">
            <w:pPr>
              <w:rPr>
                <w:rFonts w:ascii="IranNastaliq" w:hAnsi="IranNastaliq" w:cs="IranNastaliq"/>
                <w:rtl/>
              </w:rPr>
            </w:pPr>
            <w:r>
              <w:rPr>
                <w:rFonts w:ascii="IranNastaliq" w:hAnsi="IranNastaliq" w:cs="IranNastaliq" w:hint="cs"/>
                <w:sz w:val="38"/>
                <w:szCs w:val="38"/>
                <w:rtl/>
              </w:rPr>
              <w:t>موسسه آموزش عالی ربع رش</w:t>
            </w:r>
            <w:r w:rsidRPr="005D4801">
              <w:rPr>
                <w:rFonts w:ascii="IranNastaliq" w:hAnsi="IranNastaliq" w:cs="IranNastaliq" w:hint="cs"/>
                <w:sz w:val="38"/>
                <w:szCs w:val="38"/>
                <w:rtl/>
              </w:rPr>
              <w:t>ید</w:t>
            </w:r>
          </w:p>
        </w:tc>
        <w:tc>
          <w:tcPr>
            <w:tcW w:w="241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6D0665" w:rsidRPr="00C10CFC" w:rsidRDefault="00146DE9" w:rsidP="00C10CFC">
            <w:pPr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26670</wp:posOffset>
                      </wp:positionV>
                      <wp:extent cx="1123950" cy="371475"/>
                      <wp:effectExtent l="6350" t="7620" r="12700" b="1143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3714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665" w:rsidRPr="00CD6B21" w:rsidRDefault="006D0665" w:rsidP="00CD6B21">
                                  <w:pPr>
                                    <w:jc w:val="center"/>
                                  </w:pPr>
                                  <w:r w:rsidRPr="00C10CFC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اداره امتحانات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8" o:spid="_x0000_s1026" type="#_x0000_t84" style="position:absolute;left:0;text-align:left;margin-left:7.25pt;margin-top:2.1pt;width:8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">
                      <v:textbox>
                        <w:txbxContent>
                          <w:p w:rsidR="006D0665" w:rsidRPr="00CD6B21" w:rsidRDefault="006D0665" w:rsidP="00CD6B21">
                            <w:pPr>
                              <w:jc w:val="center"/>
                            </w:pPr>
                            <w:r w:rsidRPr="00C10CF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اداره امتحانات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445135</wp:posOffset>
                      </wp:positionV>
                      <wp:extent cx="3603625" cy="333375"/>
                      <wp:effectExtent l="1270" t="6985" r="5080" b="254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3625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665" w:rsidRPr="005D4801" w:rsidRDefault="006D0665">
                                  <w:pPr>
                                    <w:ind w:left="0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5D4801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نام و نام خانوادگی دانشجو 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7" style="position:absolute;left:0;text-align:left;margin-left:-4.4pt;margin-top:35.05pt;width:283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" stroked="f">
                      <v:textbox>
                        <w:txbxContent>
                          <w:p w:rsidR="006D0665" w:rsidRPr="005D4801" w:rsidRDefault="006D0665">
                            <w:pPr>
                              <w:ind w:left="0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5D480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و نام خانوادگی دانشجو 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B47DF" w:rsidTr="006D0665">
        <w:trPr>
          <w:trHeight w:val="742"/>
        </w:trPr>
        <w:tc>
          <w:tcPr>
            <w:tcW w:w="11199" w:type="dxa"/>
            <w:gridSpan w:val="4"/>
            <w:vAlign w:val="center"/>
          </w:tcPr>
          <w:p w:rsidR="002B47DF" w:rsidRPr="00170E39" w:rsidRDefault="002B47DF" w:rsidP="00E5177B">
            <w:pPr>
              <w:ind w:left="0"/>
              <w:rPr>
                <w:rFonts w:cs="B Nazanin"/>
                <w:sz w:val="24"/>
                <w:szCs w:val="24"/>
                <w:rtl/>
              </w:rPr>
            </w:pPr>
            <w:r w:rsidRPr="00170E39">
              <w:rPr>
                <w:rFonts w:cs="B Nazanin" w:hint="cs"/>
                <w:sz w:val="24"/>
                <w:szCs w:val="24"/>
                <w:rtl/>
              </w:rPr>
              <w:t xml:space="preserve">نام درس : 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</w:t>
            </w:r>
            <w:r w:rsidR="00E5177B">
              <w:rPr>
                <w:rFonts w:cs="B Nazanin" w:hint="cs"/>
                <w:sz w:val="24"/>
                <w:szCs w:val="24"/>
                <w:rtl/>
              </w:rPr>
              <w:t>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Pr="00170E39">
              <w:rPr>
                <w:rFonts w:cs="B Nazanin" w:hint="cs"/>
                <w:sz w:val="24"/>
                <w:szCs w:val="24"/>
                <w:rtl/>
              </w:rPr>
              <w:t xml:space="preserve">نام استاد 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  </w:t>
            </w:r>
            <w:r w:rsidRPr="00170E39">
              <w:rPr>
                <w:rFonts w:cs="B Nazanin" w:hint="cs"/>
                <w:sz w:val="24"/>
                <w:szCs w:val="24"/>
                <w:rtl/>
              </w:rPr>
              <w:t>مدت امتحان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 </w:t>
            </w:r>
            <w:r w:rsidRPr="00170E39">
              <w:rPr>
                <w:rFonts w:cs="B Nazanin" w:hint="cs"/>
                <w:sz w:val="24"/>
                <w:szCs w:val="24"/>
                <w:rtl/>
              </w:rPr>
              <w:t xml:space="preserve"> تاریخ امتحان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......</w:t>
            </w:r>
            <w:r w:rsidR="00E5177B">
              <w:rPr>
                <w:rFonts w:cs="B Nazanin" w:hint="cs"/>
                <w:sz w:val="24"/>
                <w:szCs w:val="24"/>
                <w:rtl/>
              </w:rPr>
              <w:t>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="00E5177B">
              <w:rPr>
                <w:rFonts w:cs="B Nazanin" w:hint="cs"/>
                <w:sz w:val="24"/>
                <w:szCs w:val="24"/>
                <w:rtl/>
              </w:rPr>
              <w:t>..</w:t>
            </w:r>
            <w:r>
              <w:rPr>
                <w:rFonts w:cs="B Nazanin" w:hint="cs"/>
                <w:sz w:val="24"/>
                <w:szCs w:val="24"/>
                <w:rtl/>
              </w:rPr>
              <w:t>............</w:t>
            </w:r>
          </w:p>
        </w:tc>
      </w:tr>
      <w:tr w:rsidR="002B47DF" w:rsidTr="006D0665">
        <w:tc>
          <w:tcPr>
            <w:tcW w:w="567" w:type="dxa"/>
            <w:vAlign w:val="center"/>
          </w:tcPr>
          <w:p w:rsidR="002B47DF" w:rsidRPr="002B47DF" w:rsidRDefault="002B47DF" w:rsidP="00C10CFC">
            <w:pPr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B47DF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0064" w:type="dxa"/>
            <w:gridSpan w:val="2"/>
            <w:vMerge w:val="restart"/>
          </w:tcPr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Pr="005D4801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>
            <w:pPr>
              <w:ind w:left="0"/>
              <w:rPr>
                <w:rtl/>
              </w:rPr>
            </w:pPr>
          </w:p>
          <w:p w:rsidR="002B47DF" w:rsidRDefault="002B47DF" w:rsidP="00147400">
            <w:pPr>
              <w:ind w:left="0"/>
              <w:rPr>
                <w:rtl/>
              </w:rPr>
            </w:pPr>
          </w:p>
        </w:tc>
        <w:tc>
          <w:tcPr>
            <w:tcW w:w="568" w:type="dxa"/>
            <w:vAlign w:val="center"/>
          </w:tcPr>
          <w:p w:rsidR="002B47DF" w:rsidRPr="00C10CFC" w:rsidRDefault="002B47DF" w:rsidP="00C10CFC">
            <w:pPr>
              <w:ind w:left="0"/>
              <w:jc w:val="center"/>
              <w:rPr>
                <w:rFonts w:cs="B Nazanin"/>
                <w:rtl/>
              </w:rPr>
            </w:pPr>
            <w:r w:rsidRPr="00C10CFC">
              <w:rPr>
                <w:rFonts w:cs="B Nazanin" w:hint="cs"/>
                <w:rtl/>
              </w:rPr>
              <w:t>بارم</w:t>
            </w:r>
          </w:p>
        </w:tc>
      </w:tr>
      <w:tr w:rsidR="002B47DF" w:rsidTr="006D0665">
        <w:trPr>
          <w:trHeight w:val="12518"/>
        </w:trPr>
        <w:tc>
          <w:tcPr>
            <w:tcW w:w="567" w:type="dxa"/>
          </w:tcPr>
          <w:p w:rsidR="002B47DF" w:rsidRDefault="002B47DF">
            <w:pPr>
              <w:ind w:left="0"/>
              <w:rPr>
                <w:rtl/>
              </w:rPr>
            </w:pPr>
          </w:p>
        </w:tc>
        <w:tc>
          <w:tcPr>
            <w:tcW w:w="10064" w:type="dxa"/>
            <w:gridSpan w:val="2"/>
            <w:vMerge/>
          </w:tcPr>
          <w:p w:rsidR="002B47DF" w:rsidRDefault="002B47DF">
            <w:pPr>
              <w:ind w:left="0"/>
              <w:rPr>
                <w:rtl/>
              </w:rPr>
            </w:pPr>
          </w:p>
        </w:tc>
        <w:tc>
          <w:tcPr>
            <w:tcW w:w="568" w:type="dxa"/>
          </w:tcPr>
          <w:p w:rsidR="002B47DF" w:rsidRDefault="002B47DF">
            <w:pPr>
              <w:ind w:left="0"/>
              <w:rPr>
                <w:rtl/>
              </w:rPr>
            </w:pPr>
          </w:p>
        </w:tc>
      </w:tr>
      <w:tr w:rsidR="002B47DF" w:rsidTr="006D0665">
        <w:trPr>
          <w:trHeight w:val="563"/>
        </w:trPr>
        <w:tc>
          <w:tcPr>
            <w:tcW w:w="11199" w:type="dxa"/>
            <w:gridSpan w:val="4"/>
          </w:tcPr>
          <w:p w:rsidR="002B47DF" w:rsidRPr="00C10CFC" w:rsidRDefault="002B47DF" w:rsidP="00C10CFC">
            <w:pPr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10CFC">
              <w:rPr>
                <w:rFonts w:cs="B Nazanin" w:hint="cs"/>
                <w:sz w:val="24"/>
                <w:szCs w:val="24"/>
                <w:rtl/>
              </w:rPr>
              <w:t>نام و نام خانوادگی استاد 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</w:t>
            </w:r>
            <w:r w:rsidRPr="00C10CFC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</w:tbl>
    <w:p w:rsidR="005D010B" w:rsidRDefault="005D010B">
      <w:pPr>
        <w:rPr>
          <w:rtl/>
        </w:rPr>
      </w:pPr>
    </w:p>
    <w:p w:rsidR="00C10CFC" w:rsidRDefault="00C10CFC"/>
    <w:sectPr w:rsidR="00C10CFC" w:rsidSect="00C86EEB">
      <w:pgSz w:w="11906" w:h="16838"/>
      <w:pgMar w:top="426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FC"/>
    <w:rsid w:val="00010AFE"/>
    <w:rsid w:val="0003411E"/>
    <w:rsid w:val="0006306B"/>
    <w:rsid w:val="00070223"/>
    <w:rsid w:val="000733D6"/>
    <w:rsid w:val="0009275D"/>
    <w:rsid w:val="00097968"/>
    <w:rsid w:val="000B07DF"/>
    <w:rsid w:val="000C4584"/>
    <w:rsid w:val="000F1798"/>
    <w:rsid w:val="0012084E"/>
    <w:rsid w:val="00122A6E"/>
    <w:rsid w:val="00146DE9"/>
    <w:rsid w:val="00147631"/>
    <w:rsid w:val="0015697A"/>
    <w:rsid w:val="00166E40"/>
    <w:rsid w:val="00170E39"/>
    <w:rsid w:val="00181D67"/>
    <w:rsid w:val="00185CD6"/>
    <w:rsid w:val="00186521"/>
    <w:rsid w:val="001A26EF"/>
    <w:rsid w:val="001A41D4"/>
    <w:rsid w:val="001A72E7"/>
    <w:rsid w:val="001D09F6"/>
    <w:rsid w:val="001E2857"/>
    <w:rsid w:val="00213656"/>
    <w:rsid w:val="0021708F"/>
    <w:rsid w:val="0021799D"/>
    <w:rsid w:val="00225CE7"/>
    <w:rsid w:val="00255FD0"/>
    <w:rsid w:val="00275F87"/>
    <w:rsid w:val="00285765"/>
    <w:rsid w:val="002A527C"/>
    <w:rsid w:val="002B09F6"/>
    <w:rsid w:val="002B47DF"/>
    <w:rsid w:val="002B76DD"/>
    <w:rsid w:val="002C1A95"/>
    <w:rsid w:val="002D1773"/>
    <w:rsid w:val="002D774F"/>
    <w:rsid w:val="002E787C"/>
    <w:rsid w:val="002F3B1F"/>
    <w:rsid w:val="00302D8D"/>
    <w:rsid w:val="00317C3D"/>
    <w:rsid w:val="0032164F"/>
    <w:rsid w:val="003238C4"/>
    <w:rsid w:val="003245F0"/>
    <w:rsid w:val="00333A52"/>
    <w:rsid w:val="00340281"/>
    <w:rsid w:val="00342A1B"/>
    <w:rsid w:val="00346F40"/>
    <w:rsid w:val="00351293"/>
    <w:rsid w:val="003C3ACA"/>
    <w:rsid w:val="003D6D7B"/>
    <w:rsid w:val="003E1388"/>
    <w:rsid w:val="003F18E2"/>
    <w:rsid w:val="00441748"/>
    <w:rsid w:val="00443F97"/>
    <w:rsid w:val="00452815"/>
    <w:rsid w:val="00454599"/>
    <w:rsid w:val="00464239"/>
    <w:rsid w:val="0047488F"/>
    <w:rsid w:val="004853BF"/>
    <w:rsid w:val="00490A92"/>
    <w:rsid w:val="00494813"/>
    <w:rsid w:val="00496B4A"/>
    <w:rsid w:val="00497830"/>
    <w:rsid w:val="004A356F"/>
    <w:rsid w:val="004A693C"/>
    <w:rsid w:val="004B23FB"/>
    <w:rsid w:val="004D1028"/>
    <w:rsid w:val="004D6AAA"/>
    <w:rsid w:val="004E62BE"/>
    <w:rsid w:val="004F2C4C"/>
    <w:rsid w:val="004F3C4A"/>
    <w:rsid w:val="00500A5E"/>
    <w:rsid w:val="00510D6C"/>
    <w:rsid w:val="00523857"/>
    <w:rsid w:val="005353C8"/>
    <w:rsid w:val="0054581B"/>
    <w:rsid w:val="00553C42"/>
    <w:rsid w:val="00554166"/>
    <w:rsid w:val="00555D7E"/>
    <w:rsid w:val="00564413"/>
    <w:rsid w:val="00565B3E"/>
    <w:rsid w:val="00574B65"/>
    <w:rsid w:val="00582A39"/>
    <w:rsid w:val="00590CA4"/>
    <w:rsid w:val="005A4513"/>
    <w:rsid w:val="005C146C"/>
    <w:rsid w:val="005C2EBD"/>
    <w:rsid w:val="005C4733"/>
    <w:rsid w:val="005D010B"/>
    <w:rsid w:val="005D4801"/>
    <w:rsid w:val="005E6547"/>
    <w:rsid w:val="005F294D"/>
    <w:rsid w:val="005F48CF"/>
    <w:rsid w:val="00603186"/>
    <w:rsid w:val="006033C6"/>
    <w:rsid w:val="00612672"/>
    <w:rsid w:val="00621D92"/>
    <w:rsid w:val="0062502F"/>
    <w:rsid w:val="00637131"/>
    <w:rsid w:val="00641B4D"/>
    <w:rsid w:val="00657298"/>
    <w:rsid w:val="00660FF6"/>
    <w:rsid w:val="00667B17"/>
    <w:rsid w:val="0068518D"/>
    <w:rsid w:val="006904D6"/>
    <w:rsid w:val="006949BB"/>
    <w:rsid w:val="006B7E50"/>
    <w:rsid w:val="006D0665"/>
    <w:rsid w:val="006D0F20"/>
    <w:rsid w:val="006E06BB"/>
    <w:rsid w:val="006F1D41"/>
    <w:rsid w:val="00703953"/>
    <w:rsid w:val="0070647E"/>
    <w:rsid w:val="0073068E"/>
    <w:rsid w:val="0075103F"/>
    <w:rsid w:val="00754511"/>
    <w:rsid w:val="0076066B"/>
    <w:rsid w:val="007703D6"/>
    <w:rsid w:val="00780C1E"/>
    <w:rsid w:val="00783424"/>
    <w:rsid w:val="00790A78"/>
    <w:rsid w:val="007A50EA"/>
    <w:rsid w:val="007A60B4"/>
    <w:rsid w:val="007C1D92"/>
    <w:rsid w:val="007E0ED5"/>
    <w:rsid w:val="007E2FB9"/>
    <w:rsid w:val="007E35DC"/>
    <w:rsid w:val="007F0C61"/>
    <w:rsid w:val="007F3B65"/>
    <w:rsid w:val="0080102B"/>
    <w:rsid w:val="0080740A"/>
    <w:rsid w:val="00810847"/>
    <w:rsid w:val="008218CC"/>
    <w:rsid w:val="0086746C"/>
    <w:rsid w:val="00873535"/>
    <w:rsid w:val="008A4162"/>
    <w:rsid w:val="008B154B"/>
    <w:rsid w:val="008B7FE7"/>
    <w:rsid w:val="008D4438"/>
    <w:rsid w:val="008E6573"/>
    <w:rsid w:val="008F18DF"/>
    <w:rsid w:val="00900905"/>
    <w:rsid w:val="00914909"/>
    <w:rsid w:val="00935453"/>
    <w:rsid w:val="00935483"/>
    <w:rsid w:val="00947F4E"/>
    <w:rsid w:val="0096278F"/>
    <w:rsid w:val="009660C3"/>
    <w:rsid w:val="00970E42"/>
    <w:rsid w:val="009A38F1"/>
    <w:rsid w:val="009E1E9A"/>
    <w:rsid w:val="009F0AD2"/>
    <w:rsid w:val="009F3D19"/>
    <w:rsid w:val="00A014B7"/>
    <w:rsid w:val="00A26EDA"/>
    <w:rsid w:val="00A3288B"/>
    <w:rsid w:val="00A33617"/>
    <w:rsid w:val="00A45042"/>
    <w:rsid w:val="00A5511B"/>
    <w:rsid w:val="00A71C1D"/>
    <w:rsid w:val="00A74FF7"/>
    <w:rsid w:val="00A85465"/>
    <w:rsid w:val="00A9740F"/>
    <w:rsid w:val="00AA62A6"/>
    <w:rsid w:val="00AA6AE0"/>
    <w:rsid w:val="00AB2815"/>
    <w:rsid w:val="00AC04CF"/>
    <w:rsid w:val="00AC251D"/>
    <w:rsid w:val="00AC68BF"/>
    <w:rsid w:val="00AD4C32"/>
    <w:rsid w:val="00AE0025"/>
    <w:rsid w:val="00AE2388"/>
    <w:rsid w:val="00AF51DC"/>
    <w:rsid w:val="00B10FA5"/>
    <w:rsid w:val="00B14A40"/>
    <w:rsid w:val="00B47983"/>
    <w:rsid w:val="00B70EFC"/>
    <w:rsid w:val="00BA513E"/>
    <w:rsid w:val="00BB1F17"/>
    <w:rsid w:val="00BC6377"/>
    <w:rsid w:val="00BC72D5"/>
    <w:rsid w:val="00BE4571"/>
    <w:rsid w:val="00BE4E28"/>
    <w:rsid w:val="00C026EA"/>
    <w:rsid w:val="00C074C9"/>
    <w:rsid w:val="00C10CFC"/>
    <w:rsid w:val="00C131AB"/>
    <w:rsid w:val="00C13AA3"/>
    <w:rsid w:val="00C20E6D"/>
    <w:rsid w:val="00C2766B"/>
    <w:rsid w:val="00C42C33"/>
    <w:rsid w:val="00C42D8E"/>
    <w:rsid w:val="00C64988"/>
    <w:rsid w:val="00C76580"/>
    <w:rsid w:val="00C866EA"/>
    <w:rsid w:val="00C86EEB"/>
    <w:rsid w:val="00CA2429"/>
    <w:rsid w:val="00CA3CE3"/>
    <w:rsid w:val="00CB110F"/>
    <w:rsid w:val="00CB6D3A"/>
    <w:rsid w:val="00CD6B21"/>
    <w:rsid w:val="00D10481"/>
    <w:rsid w:val="00D14069"/>
    <w:rsid w:val="00D22E2D"/>
    <w:rsid w:val="00D312DB"/>
    <w:rsid w:val="00D46D2A"/>
    <w:rsid w:val="00D473AF"/>
    <w:rsid w:val="00D510C1"/>
    <w:rsid w:val="00D67465"/>
    <w:rsid w:val="00D676E7"/>
    <w:rsid w:val="00D70DCE"/>
    <w:rsid w:val="00D8361A"/>
    <w:rsid w:val="00D86C85"/>
    <w:rsid w:val="00D8700B"/>
    <w:rsid w:val="00D900BE"/>
    <w:rsid w:val="00D9700F"/>
    <w:rsid w:val="00DA140E"/>
    <w:rsid w:val="00DA1A2A"/>
    <w:rsid w:val="00DA7E44"/>
    <w:rsid w:val="00DB5608"/>
    <w:rsid w:val="00DB6CBF"/>
    <w:rsid w:val="00DB7F2E"/>
    <w:rsid w:val="00DC083B"/>
    <w:rsid w:val="00DC1039"/>
    <w:rsid w:val="00DC4434"/>
    <w:rsid w:val="00DE4CE8"/>
    <w:rsid w:val="00DE7A29"/>
    <w:rsid w:val="00DF0EB9"/>
    <w:rsid w:val="00DF1282"/>
    <w:rsid w:val="00DF21F7"/>
    <w:rsid w:val="00DF29A6"/>
    <w:rsid w:val="00DF626F"/>
    <w:rsid w:val="00E0299E"/>
    <w:rsid w:val="00E10D64"/>
    <w:rsid w:val="00E2278D"/>
    <w:rsid w:val="00E42296"/>
    <w:rsid w:val="00E44548"/>
    <w:rsid w:val="00E4462F"/>
    <w:rsid w:val="00E4610D"/>
    <w:rsid w:val="00E50872"/>
    <w:rsid w:val="00E5177B"/>
    <w:rsid w:val="00E549A0"/>
    <w:rsid w:val="00E55CF4"/>
    <w:rsid w:val="00E61198"/>
    <w:rsid w:val="00E6496E"/>
    <w:rsid w:val="00E73482"/>
    <w:rsid w:val="00E84117"/>
    <w:rsid w:val="00EA56BA"/>
    <w:rsid w:val="00EB0C66"/>
    <w:rsid w:val="00EC33EB"/>
    <w:rsid w:val="00EC3A0A"/>
    <w:rsid w:val="00EC679A"/>
    <w:rsid w:val="00ED6027"/>
    <w:rsid w:val="00EE1693"/>
    <w:rsid w:val="00EF1C7A"/>
    <w:rsid w:val="00EF5954"/>
    <w:rsid w:val="00F04D1A"/>
    <w:rsid w:val="00F0656F"/>
    <w:rsid w:val="00F10BC7"/>
    <w:rsid w:val="00F311FE"/>
    <w:rsid w:val="00F377B1"/>
    <w:rsid w:val="00F65E05"/>
    <w:rsid w:val="00F73957"/>
    <w:rsid w:val="00F9184A"/>
    <w:rsid w:val="00F95404"/>
    <w:rsid w:val="00F975DB"/>
    <w:rsid w:val="00FC1162"/>
    <w:rsid w:val="00FD3E36"/>
    <w:rsid w:val="00FD59BB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C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CF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C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CF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ketabkhaneh</dc:creator>
  <cp:lastModifiedBy>Samira Ehsani</cp:lastModifiedBy>
  <cp:revision>2</cp:revision>
  <cp:lastPrinted>2019-05-21T04:51:00Z</cp:lastPrinted>
  <dcterms:created xsi:type="dcterms:W3CDTF">2020-01-01T06:35:00Z</dcterms:created>
  <dcterms:modified xsi:type="dcterms:W3CDTF">2020-01-01T06:35:00Z</dcterms:modified>
</cp:coreProperties>
</file>