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4"/>
        <w:gridCol w:w="14"/>
        <w:gridCol w:w="1812"/>
        <w:gridCol w:w="732"/>
        <w:gridCol w:w="124"/>
        <w:gridCol w:w="1062"/>
        <w:gridCol w:w="55"/>
        <w:gridCol w:w="708"/>
        <w:gridCol w:w="17"/>
        <w:gridCol w:w="259"/>
        <w:gridCol w:w="201"/>
        <w:gridCol w:w="779"/>
        <w:gridCol w:w="42"/>
        <w:gridCol w:w="33"/>
        <w:gridCol w:w="34"/>
        <w:gridCol w:w="1684"/>
        <w:gridCol w:w="732"/>
        <w:gridCol w:w="183"/>
        <w:gridCol w:w="668"/>
        <w:gridCol w:w="357"/>
        <w:gridCol w:w="55"/>
        <w:gridCol w:w="687"/>
      </w:tblGrid>
      <w:tr w:rsidR="00B35691" w:rsidRPr="00B35691" w:rsidTr="00B35691">
        <w:trPr>
          <w:jc w:val="center"/>
        </w:trPr>
        <w:tc>
          <w:tcPr>
            <w:tcW w:w="111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35691" w:rsidRPr="00B35691" w:rsidRDefault="00B3569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ترم اول                                                                                                               ترم دوم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shd w:val="clear" w:color="auto" w:fill="FABF8F" w:themeFill="accent6" w:themeFillTint="99"/>
            <w:vAlign w:val="center"/>
          </w:tcPr>
          <w:p w:rsidR="001F1FE0" w:rsidRPr="00A41F71" w:rsidRDefault="00A41F71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26" w:type="dxa"/>
            <w:gridSpan w:val="2"/>
            <w:shd w:val="clear" w:color="auto" w:fill="FABF8F" w:themeFill="accent6" w:themeFillTint="99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856" w:type="dxa"/>
            <w:gridSpan w:val="2"/>
            <w:shd w:val="clear" w:color="auto" w:fill="FABF8F" w:themeFill="accent6" w:themeFillTint="99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062" w:type="dxa"/>
            <w:shd w:val="clear" w:color="auto" w:fill="FABF8F" w:themeFill="accent6" w:themeFillTint="99"/>
            <w:vAlign w:val="center"/>
          </w:tcPr>
          <w:p w:rsidR="001F1FE0" w:rsidRPr="00B35691" w:rsidRDefault="001F1FE0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80" w:type="dxa"/>
            <w:gridSpan w:val="3"/>
            <w:shd w:val="clear" w:color="auto" w:fill="FABF8F" w:themeFill="accent6" w:themeFillTint="99"/>
            <w:vAlign w:val="center"/>
          </w:tcPr>
          <w:p w:rsidR="001F1FE0" w:rsidRPr="00FB6918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FB6918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9" w:type="dxa"/>
            <w:gridSpan w:val="5"/>
            <w:shd w:val="clear" w:color="auto" w:fill="FABF8F" w:themeFill="accent6" w:themeFillTint="99"/>
            <w:vAlign w:val="center"/>
          </w:tcPr>
          <w:p w:rsidR="001F1FE0" w:rsidRPr="00A41F71" w:rsidRDefault="00A41F71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684" w:type="dxa"/>
            <w:shd w:val="clear" w:color="auto" w:fill="FABF8F" w:themeFill="accent6" w:themeFillTint="99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915" w:type="dxa"/>
            <w:gridSpan w:val="2"/>
            <w:shd w:val="clear" w:color="auto" w:fill="FABF8F" w:themeFill="accent6" w:themeFillTint="99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025" w:type="dxa"/>
            <w:gridSpan w:val="2"/>
            <w:shd w:val="clear" w:color="auto" w:fill="FABF8F" w:themeFill="accent6" w:themeFillTint="99"/>
            <w:vAlign w:val="center"/>
          </w:tcPr>
          <w:p w:rsidR="001F1FE0" w:rsidRPr="00B35691" w:rsidRDefault="001F1FE0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42" w:type="dxa"/>
            <w:gridSpan w:val="2"/>
            <w:shd w:val="clear" w:color="auto" w:fill="FABF8F" w:themeFill="accent6" w:themeFillTint="99"/>
            <w:vAlign w:val="center"/>
          </w:tcPr>
          <w:p w:rsidR="001F1FE0" w:rsidRPr="00A06D2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A06D2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037145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10020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037145" w:rsidP="0018746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پیش1</w:t>
            </w:r>
          </w:p>
        </w:tc>
        <w:tc>
          <w:tcPr>
            <w:tcW w:w="856" w:type="dxa"/>
            <w:gridSpan w:val="2"/>
            <w:vAlign w:val="center"/>
          </w:tcPr>
          <w:p w:rsidR="001F1FE0" w:rsidRPr="00765631" w:rsidRDefault="00037145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1F1FE0" w:rsidRPr="00B35691" w:rsidRDefault="00037145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037145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1A737A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415204</w:t>
            </w:r>
          </w:p>
        </w:tc>
        <w:tc>
          <w:tcPr>
            <w:tcW w:w="1684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915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1F1FE0" w:rsidRPr="00B3569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415203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1F1FE0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10109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1F1FE0" w:rsidP="00A41F7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cr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تربیت بدنی</w:t>
            </w:r>
            <w:r w:rsidR="00A41F7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1F1FE0" w:rsidRPr="0076563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76563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415201</w:t>
            </w:r>
          </w:p>
        </w:tc>
        <w:tc>
          <w:tcPr>
            <w:tcW w:w="1684" w:type="dxa"/>
            <w:vAlign w:val="center"/>
          </w:tcPr>
          <w:p w:rsidR="001F1FE0" w:rsidRPr="00A41F71" w:rsidRDefault="001F1FE0" w:rsidP="00A2323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ریاضیات و کاربرد آن در مدیریت1</w:t>
            </w:r>
          </w:p>
        </w:tc>
        <w:tc>
          <w:tcPr>
            <w:tcW w:w="915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10103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A41F71" w:rsidRDefault="001F1FE0" w:rsidP="009216A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اخلاق و تربیت اسلامی</w:t>
            </w:r>
          </w:p>
        </w:tc>
        <w:tc>
          <w:tcPr>
            <w:tcW w:w="856" w:type="dxa"/>
            <w:gridSpan w:val="2"/>
            <w:vAlign w:val="center"/>
          </w:tcPr>
          <w:p w:rsidR="001F1FE0" w:rsidRPr="0076563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76563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cr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pgNum/>
            </w:r>
            <w:r w:rsidRPr="00B35691">
              <w:rPr>
                <w:rFonts w:ascii="Times New Roman" w:eastAsia="Times New Roman" w:hAnsi="Times New Roman" w:cs="0 Nazanin" w:hint="cs"/>
                <w:vanish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037145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10021</w:t>
            </w:r>
          </w:p>
        </w:tc>
        <w:tc>
          <w:tcPr>
            <w:tcW w:w="1684" w:type="dxa"/>
            <w:vAlign w:val="center"/>
          </w:tcPr>
          <w:p w:rsidR="001F1FE0" w:rsidRPr="00B35691" w:rsidRDefault="00037145" w:rsidP="0018746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پیش2</w:t>
            </w:r>
          </w:p>
        </w:tc>
        <w:tc>
          <w:tcPr>
            <w:tcW w:w="915" w:type="dxa"/>
            <w:gridSpan w:val="2"/>
            <w:vAlign w:val="center"/>
          </w:tcPr>
          <w:p w:rsidR="001F1FE0" w:rsidRPr="00742AC8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742AC8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25" w:type="dxa"/>
            <w:gridSpan w:val="2"/>
            <w:vAlign w:val="center"/>
          </w:tcPr>
          <w:p w:rsidR="001F1FE0" w:rsidRPr="00B35691" w:rsidRDefault="00037145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10020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10101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1F1FE0" w:rsidP="00A41F7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856" w:type="dxa"/>
            <w:gridSpan w:val="2"/>
            <w:vAlign w:val="center"/>
          </w:tcPr>
          <w:p w:rsidR="001F1FE0" w:rsidRPr="0076563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76563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415208</w:t>
            </w:r>
          </w:p>
        </w:tc>
        <w:tc>
          <w:tcPr>
            <w:tcW w:w="1684" w:type="dxa"/>
            <w:vAlign w:val="center"/>
          </w:tcPr>
          <w:p w:rsidR="001F1FE0" w:rsidRPr="00B35691" w:rsidRDefault="001F1FE0" w:rsidP="00A2323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حسابداری2</w:t>
            </w:r>
          </w:p>
        </w:tc>
        <w:tc>
          <w:tcPr>
            <w:tcW w:w="915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1F1FE0" w:rsidRPr="00B3569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415207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415217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1F1FE0" w:rsidP="00C44CB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856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415211</w:t>
            </w:r>
          </w:p>
        </w:tc>
        <w:tc>
          <w:tcPr>
            <w:tcW w:w="1684" w:type="dxa"/>
            <w:vAlign w:val="center"/>
          </w:tcPr>
          <w:p w:rsidR="001F1FE0" w:rsidRPr="00B35691" w:rsidRDefault="001F1FE0" w:rsidP="00A2323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مبانی سازمان و مدیریت</w:t>
            </w:r>
          </w:p>
        </w:tc>
        <w:tc>
          <w:tcPr>
            <w:tcW w:w="915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1A737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415207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1F1FE0" w:rsidP="009F5B6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حسابداری1</w:t>
            </w:r>
          </w:p>
        </w:tc>
        <w:tc>
          <w:tcPr>
            <w:tcW w:w="856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1A737A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415224</w:t>
            </w:r>
          </w:p>
        </w:tc>
        <w:tc>
          <w:tcPr>
            <w:tcW w:w="1684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کلیات حقوق </w:t>
            </w:r>
          </w:p>
        </w:tc>
        <w:tc>
          <w:tcPr>
            <w:tcW w:w="915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1A737A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415203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856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A41F71" w:rsidRDefault="001A737A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415301</w:t>
            </w:r>
          </w:p>
        </w:tc>
        <w:tc>
          <w:tcPr>
            <w:tcW w:w="1684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بیمه</w:t>
            </w:r>
          </w:p>
        </w:tc>
        <w:tc>
          <w:tcPr>
            <w:tcW w:w="915" w:type="dxa"/>
            <w:gridSpan w:val="2"/>
            <w:vAlign w:val="center"/>
          </w:tcPr>
          <w:p w:rsidR="001F1FE0" w:rsidRPr="00A117AD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1025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A41F71" w:rsidRDefault="00D57F9E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10118</w:t>
            </w:r>
          </w:p>
        </w:tc>
        <w:tc>
          <w:tcPr>
            <w:tcW w:w="1826" w:type="dxa"/>
            <w:gridSpan w:val="2"/>
            <w:vAlign w:val="center"/>
          </w:tcPr>
          <w:p w:rsidR="001F1FE0" w:rsidRPr="00436377" w:rsidRDefault="00D57F9E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43637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 xml:space="preserve">مهارتهای </w:t>
            </w:r>
            <w:r w:rsidR="00436377" w:rsidRPr="0043637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 xml:space="preserve">زندگی </w:t>
            </w:r>
            <w:r w:rsidRPr="0043637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دانشجویی</w:t>
            </w:r>
          </w:p>
        </w:tc>
        <w:tc>
          <w:tcPr>
            <w:tcW w:w="856" w:type="dxa"/>
            <w:gridSpan w:val="2"/>
            <w:vAlign w:val="center"/>
          </w:tcPr>
          <w:p w:rsidR="001F1FE0" w:rsidRPr="00A117AD" w:rsidRDefault="00D57F9E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1F1FE0" w:rsidRPr="00B35691" w:rsidRDefault="00D57F9E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D57F9E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684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gridSpan w:val="2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6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62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684" w:type="dxa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gridSpan w:val="2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  <w:lang w:bidi="ar-SA"/>
              </w:rPr>
            </w:pPr>
          </w:p>
        </w:tc>
      </w:tr>
      <w:tr w:rsidR="0025195F" w:rsidRPr="00B35691" w:rsidTr="004412C4">
        <w:trPr>
          <w:jc w:val="center"/>
        </w:trPr>
        <w:tc>
          <w:tcPr>
            <w:tcW w:w="4645" w:type="dxa"/>
            <w:gridSpan w:val="7"/>
            <w:shd w:val="clear" w:color="auto" w:fill="B2A1C7" w:themeFill="accent4" w:themeFillTint="99"/>
            <w:vAlign w:val="center"/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 w:rsidR="00627775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780" w:type="dxa"/>
            <w:gridSpan w:val="3"/>
            <w:shd w:val="clear" w:color="auto" w:fill="B2A1C7" w:themeFill="accent4" w:themeFillTint="99"/>
            <w:vAlign w:val="center"/>
          </w:tcPr>
          <w:p w:rsidR="001F1FE0" w:rsidRPr="00B35691" w:rsidRDefault="00D57F9E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F1FE0" w:rsidRPr="00B35691" w:rsidRDefault="001F1FE0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13" w:type="dxa"/>
            <w:gridSpan w:val="10"/>
            <w:shd w:val="clear" w:color="auto" w:fill="B2A1C7" w:themeFill="accent4" w:themeFillTint="99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 w:rsidR="00627775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742" w:type="dxa"/>
            <w:gridSpan w:val="2"/>
            <w:shd w:val="clear" w:color="auto" w:fill="B2A1C7" w:themeFill="accent4" w:themeFillTint="99"/>
            <w:vAlign w:val="center"/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</w:tr>
      <w:tr w:rsidR="001F1FE0" w:rsidRPr="00B35691" w:rsidTr="00B35691">
        <w:trPr>
          <w:jc w:val="center"/>
        </w:trPr>
        <w:tc>
          <w:tcPr>
            <w:tcW w:w="111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F1FE0" w:rsidRPr="00B35691" w:rsidRDefault="001F1FE0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ترم سوم                                                                                                                    ترم چهارم</w:t>
            </w:r>
          </w:p>
        </w:tc>
      </w:tr>
      <w:tr w:rsidR="0025195F" w:rsidRPr="00B35691" w:rsidTr="004412C4">
        <w:trPr>
          <w:jc w:val="center"/>
        </w:trPr>
        <w:tc>
          <w:tcPr>
            <w:tcW w:w="901" w:type="dxa"/>
            <w:gridSpan w:val="2"/>
            <w:shd w:val="clear" w:color="auto" w:fill="FABF8F" w:themeFill="accent6" w:themeFillTint="99"/>
            <w:vAlign w:val="center"/>
          </w:tcPr>
          <w:p w:rsidR="00C23E2D" w:rsidRPr="00B35691" w:rsidRDefault="005E3BF5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826" w:type="dxa"/>
            <w:gridSpan w:val="2"/>
            <w:shd w:val="clear" w:color="auto" w:fill="FABF8F" w:themeFill="accent6" w:themeFillTint="99"/>
            <w:vAlign w:val="center"/>
          </w:tcPr>
          <w:p w:rsidR="00C23E2D" w:rsidRPr="00B35691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856" w:type="dxa"/>
            <w:gridSpan w:val="2"/>
            <w:shd w:val="clear" w:color="auto" w:fill="FABF8F" w:themeFill="accent6" w:themeFillTint="99"/>
            <w:vAlign w:val="center"/>
          </w:tcPr>
          <w:p w:rsidR="00C23E2D" w:rsidRPr="00B35691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062" w:type="dxa"/>
            <w:shd w:val="clear" w:color="auto" w:fill="FABF8F" w:themeFill="accent6" w:themeFillTint="99"/>
            <w:vAlign w:val="center"/>
          </w:tcPr>
          <w:p w:rsidR="00C23E2D" w:rsidRPr="00B35691" w:rsidRDefault="00C23E2D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80" w:type="dxa"/>
            <w:gridSpan w:val="3"/>
            <w:shd w:val="clear" w:color="auto" w:fill="FABF8F" w:themeFill="accent6" w:themeFillTint="99"/>
            <w:vAlign w:val="center"/>
          </w:tcPr>
          <w:p w:rsidR="00C23E2D" w:rsidRPr="00FB6918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FB6918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C23E2D" w:rsidRPr="00B35691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shd w:val="clear" w:color="auto" w:fill="FABF8F" w:themeFill="accent6" w:themeFillTint="99"/>
            <w:vAlign w:val="center"/>
          </w:tcPr>
          <w:p w:rsidR="00C23E2D" w:rsidRPr="005E3BF5" w:rsidRDefault="005E3BF5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751" w:type="dxa"/>
            <w:gridSpan w:val="3"/>
            <w:shd w:val="clear" w:color="auto" w:fill="FABF8F" w:themeFill="accent6" w:themeFillTint="99"/>
            <w:vAlign w:val="center"/>
          </w:tcPr>
          <w:p w:rsidR="00C23E2D" w:rsidRPr="00B35691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915" w:type="dxa"/>
            <w:gridSpan w:val="2"/>
            <w:shd w:val="clear" w:color="auto" w:fill="FABF8F" w:themeFill="accent6" w:themeFillTint="99"/>
            <w:vAlign w:val="center"/>
          </w:tcPr>
          <w:p w:rsidR="00C23E2D" w:rsidRPr="00B35691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025" w:type="dxa"/>
            <w:gridSpan w:val="2"/>
            <w:shd w:val="clear" w:color="auto" w:fill="FABF8F" w:themeFill="accent6" w:themeFillTint="99"/>
            <w:vAlign w:val="center"/>
          </w:tcPr>
          <w:p w:rsidR="00C23E2D" w:rsidRPr="00B35691" w:rsidRDefault="00C23E2D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42" w:type="dxa"/>
            <w:gridSpan w:val="2"/>
            <w:shd w:val="clear" w:color="auto" w:fill="FABF8F" w:themeFill="accent6" w:themeFillTint="99"/>
            <w:vAlign w:val="center"/>
          </w:tcPr>
          <w:p w:rsidR="00C23E2D" w:rsidRPr="00A06D21" w:rsidRDefault="00C23E2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A06D2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415219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B35691" w:rsidRDefault="004412C4" w:rsidP="0065437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پول و ارز و بانکداری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415204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B35691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415308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B35691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بازاریابی و مدیریت بازار</w:t>
            </w:r>
          </w:p>
        </w:tc>
        <w:tc>
          <w:tcPr>
            <w:tcW w:w="915" w:type="dxa"/>
            <w:gridSpan w:val="2"/>
            <w:vAlign w:val="center"/>
          </w:tcPr>
          <w:p w:rsidR="004412C4" w:rsidRPr="00B35691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B35691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415203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7F0AB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415212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B35691" w:rsidRDefault="004412C4" w:rsidP="0065437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مبانی رفتارسازمانی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4412C4" w:rsidRPr="005235D4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235D4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415211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415213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B35691" w:rsidRDefault="004412C4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915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075E1C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075E1C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415211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415202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C23E2D" w:rsidRDefault="004412C4" w:rsidP="0065437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C23E2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ریاضیات و کاربرد آن در مدیریت2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4412C4" w:rsidRPr="005235D4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235D4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415201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415206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C23E2D" w:rsidRDefault="004412C4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C23E2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توسعه اقتصادی و برنامه ریزی</w:t>
            </w:r>
          </w:p>
        </w:tc>
        <w:tc>
          <w:tcPr>
            <w:tcW w:w="915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415204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415214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491BD3" w:rsidRDefault="004412C4" w:rsidP="0065437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2"/>
                <w:szCs w:val="12"/>
                <w:rtl/>
              </w:rPr>
            </w:pPr>
            <w:r w:rsidRPr="00491BD3">
              <w:rPr>
                <w:rFonts w:ascii="Times New Roman" w:eastAsia="Times New Roman" w:hAnsi="Times New Roman" w:cs="0 Nazanin" w:hint="cs"/>
                <w:sz w:val="12"/>
                <w:szCs w:val="12"/>
                <w:rtl/>
              </w:rPr>
              <w:t>مبانی کامپیوتر و کاربرد آن در مدیریت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415205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C23E2D" w:rsidRDefault="004412C4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C23E2D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آمار و کاربرد آن در مدیریت</w:t>
            </w:r>
          </w:p>
        </w:tc>
        <w:tc>
          <w:tcPr>
            <w:tcW w:w="915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9A2E27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9A2E2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415202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415221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B35691" w:rsidRDefault="004412C4" w:rsidP="0065437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حقوق و مقررات مدنی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6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415224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415223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B35691" w:rsidRDefault="004412C4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مبانی جامعه شناسی</w:t>
            </w:r>
          </w:p>
        </w:tc>
        <w:tc>
          <w:tcPr>
            <w:tcW w:w="915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lang w:bidi="ar-SA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  <w:lang w:bidi="ar-SA"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10110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B35691" w:rsidRDefault="004412C4" w:rsidP="00A117A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تربیت بدنی2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10109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5E3BF5" w:rsidRDefault="004412C4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415210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B35691" w:rsidRDefault="004412C4" w:rsidP="00813B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حسابرسی1</w:t>
            </w:r>
          </w:p>
        </w:tc>
        <w:tc>
          <w:tcPr>
            <w:tcW w:w="915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415208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5E3BF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E3BF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10106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B35691" w:rsidRDefault="004412C4" w:rsidP="00DF717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856" w:type="dxa"/>
            <w:gridSpan w:val="2"/>
            <w:vAlign w:val="center"/>
          </w:tcPr>
          <w:p w:rsidR="004412C4" w:rsidRPr="00A117A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A117AD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lang w:bidi="ar-SA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A41F7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10102</w:t>
            </w:r>
          </w:p>
        </w:tc>
        <w:tc>
          <w:tcPr>
            <w:tcW w:w="1751" w:type="dxa"/>
            <w:gridSpan w:val="3"/>
            <w:vAlign w:val="center"/>
          </w:tcPr>
          <w:p w:rsidR="004412C4" w:rsidRPr="00B3569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اندیشه اسلامی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15" w:type="dxa"/>
            <w:gridSpan w:val="2"/>
            <w:vAlign w:val="center"/>
          </w:tcPr>
          <w:p w:rsidR="004412C4" w:rsidRPr="00742AC8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742AC8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25" w:type="dxa"/>
            <w:gridSpan w:val="2"/>
            <w:vAlign w:val="center"/>
          </w:tcPr>
          <w:p w:rsidR="004412C4" w:rsidRPr="00B3569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10101</w:t>
            </w: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901" w:type="dxa"/>
            <w:gridSpan w:val="2"/>
            <w:vAlign w:val="center"/>
          </w:tcPr>
          <w:p w:rsidR="004412C4" w:rsidRPr="00A41F7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A41F7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10108</w:t>
            </w:r>
          </w:p>
        </w:tc>
        <w:tc>
          <w:tcPr>
            <w:tcW w:w="1826" w:type="dxa"/>
            <w:gridSpan w:val="2"/>
            <w:vAlign w:val="center"/>
          </w:tcPr>
          <w:p w:rsidR="004412C4" w:rsidRPr="00B3569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زبان خارجی عمومی </w:t>
            </w:r>
          </w:p>
        </w:tc>
        <w:tc>
          <w:tcPr>
            <w:tcW w:w="856" w:type="dxa"/>
            <w:gridSpan w:val="2"/>
            <w:vAlign w:val="center"/>
          </w:tcPr>
          <w:p w:rsidR="004412C4" w:rsidRPr="0076563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76563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عمومی</w:t>
            </w:r>
          </w:p>
        </w:tc>
        <w:tc>
          <w:tcPr>
            <w:tcW w:w="1062" w:type="dxa"/>
            <w:vAlign w:val="center"/>
          </w:tcPr>
          <w:p w:rsidR="004412C4" w:rsidRPr="00B3569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80" w:type="dxa"/>
            <w:gridSpan w:val="3"/>
            <w:vAlign w:val="center"/>
          </w:tcPr>
          <w:p w:rsidR="004412C4" w:rsidRPr="00B35691" w:rsidRDefault="004412C4" w:rsidP="00245AE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025" w:type="dxa"/>
            <w:gridSpan w:val="2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4412C4" w:rsidRPr="00B35691" w:rsidTr="004412C4">
        <w:trPr>
          <w:jc w:val="center"/>
        </w:trPr>
        <w:tc>
          <w:tcPr>
            <w:tcW w:w="4645" w:type="dxa"/>
            <w:gridSpan w:val="7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780" w:type="dxa"/>
            <w:gridSpan w:val="3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13" w:type="dxa"/>
            <w:gridSpan w:val="10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742" w:type="dxa"/>
            <w:gridSpan w:val="2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</w:tr>
      <w:tr w:rsidR="004412C4" w:rsidRPr="00B35691" w:rsidTr="00B35691">
        <w:trPr>
          <w:jc w:val="center"/>
        </w:trPr>
        <w:tc>
          <w:tcPr>
            <w:tcW w:w="111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ترم پنجم                                                                                                               ترم ششم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shd w:val="clear" w:color="auto" w:fill="FABF8F" w:themeFill="accent6" w:themeFillTint="99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812" w:type="dxa"/>
            <w:shd w:val="clear" w:color="auto" w:fill="FABF8F" w:themeFill="accent6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32" w:type="dxa"/>
            <w:shd w:val="clear" w:color="auto" w:fill="FABF8F" w:themeFill="accent6" w:themeFillTint="99"/>
            <w:vAlign w:val="center"/>
          </w:tcPr>
          <w:p w:rsidR="004412C4" w:rsidRPr="004B751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4B751D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1241" w:type="dxa"/>
            <w:gridSpan w:val="3"/>
            <w:shd w:val="clear" w:color="auto" w:fill="FABF8F" w:themeFill="accent6" w:themeFillTint="99"/>
            <w:vAlign w:val="center"/>
          </w:tcPr>
          <w:p w:rsidR="004412C4" w:rsidRPr="00B35691" w:rsidRDefault="004412C4" w:rsidP="00551B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4412C4" w:rsidRPr="00FB6918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FB6918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4" w:type="dxa"/>
            <w:gridSpan w:val="3"/>
            <w:shd w:val="clear" w:color="auto" w:fill="FABF8F" w:themeFill="accent6" w:themeFillTint="99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718" w:type="dxa"/>
            <w:gridSpan w:val="2"/>
            <w:shd w:val="clear" w:color="auto" w:fill="FABF8F" w:themeFill="accent6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32" w:type="dxa"/>
            <w:shd w:val="clear" w:color="auto" w:fill="FABF8F" w:themeFill="accent6" w:themeFillTint="99"/>
            <w:vAlign w:val="center"/>
          </w:tcPr>
          <w:p w:rsidR="004412C4" w:rsidRPr="004B751D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4B751D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1263" w:type="dxa"/>
            <w:gridSpan w:val="4"/>
            <w:shd w:val="clear" w:color="auto" w:fill="FABF8F" w:themeFill="accent6" w:themeFillTint="99"/>
            <w:vAlign w:val="center"/>
          </w:tcPr>
          <w:p w:rsidR="004412C4" w:rsidRPr="00B35691" w:rsidRDefault="004412C4" w:rsidP="00551B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687" w:type="dxa"/>
            <w:shd w:val="clear" w:color="auto" w:fill="FABF8F" w:themeFill="accent6" w:themeFillTint="99"/>
            <w:vAlign w:val="center"/>
          </w:tcPr>
          <w:p w:rsidR="004412C4" w:rsidRPr="00551BF2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551BF2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10104</w:t>
            </w:r>
          </w:p>
        </w:tc>
        <w:tc>
          <w:tcPr>
            <w:tcW w:w="1812" w:type="dxa"/>
            <w:vAlign w:val="center"/>
          </w:tcPr>
          <w:p w:rsidR="004412C4" w:rsidRPr="0025195F" w:rsidRDefault="004412C4" w:rsidP="000D6F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25195F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انقلاب اسلامی و ریشه های آن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415601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حقوق بیمه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415221-415301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415311</w:t>
            </w:r>
          </w:p>
        </w:tc>
        <w:tc>
          <w:tcPr>
            <w:tcW w:w="1812" w:type="dxa"/>
            <w:vAlign w:val="center"/>
          </w:tcPr>
          <w:p w:rsidR="004412C4" w:rsidRPr="00B35691" w:rsidRDefault="004412C4" w:rsidP="000D6F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تخصصی بیمه 1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10777C" w:rsidRDefault="004412C4" w:rsidP="0010777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10777C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 xml:space="preserve">10108 -  415301  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415602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بیمه اموال 1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415301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415215</w:t>
            </w:r>
          </w:p>
        </w:tc>
        <w:tc>
          <w:tcPr>
            <w:tcW w:w="1812" w:type="dxa"/>
            <w:vAlign w:val="center"/>
          </w:tcPr>
          <w:p w:rsidR="004412C4" w:rsidRPr="00B35691" w:rsidRDefault="004412C4" w:rsidP="00813B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پژوهش عملیاتی 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415205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136BB6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415603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9A7509" w:rsidRDefault="004412C4" w:rsidP="00C0566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9A7509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سازمان و مدیریت شرکتهای بیمه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 xml:space="preserve">تخصصی 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415211-415301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lang w:bidi="ar-SA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  <w:lang w:bidi="ar-SA"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415209</w:t>
            </w:r>
          </w:p>
        </w:tc>
        <w:tc>
          <w:tcPr>
            <w:tcW w:w="1812" w:type="dxa"/>
            <w:vAlign w:val="center"/>
          </w:tcPr>
          <w:p w:rsidR="004412C4" w:rsidRPr="00B35691" w:rsidRDefault="004412C4" w:rsidP="00813B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صنعتی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0B026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415208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lang w:bidi="ar-SA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415604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813B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مدیریت مالی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415209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  <w:lang w:bidi="ar-SA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  <w:lang w:bidi="ar-SA"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10117</w:t>
            </w:r>
          </w:p>
        </w:tc>
        <w:tc>
          <w:tcPr>
            <w:tcW w:w="1812" w:type="dxa"/>
            <w:vAlign w:val="center"/>
          </w:tcPr>
          <w:p w:rsidR="004412C4" w:rsidRPr="00B35691" w:rsidRDefault="004412C4" w:rsidP="000D6F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415605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813B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پژوهش عملیاتی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415215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415218</w:t>
            </w:r>
          </w:p>
        </w:tc>
        <w:tc>
          <w:tcPr>
            <w:tcW w:w="1812" w:type="dxa"/>
            <w:vAlign w:val="center"/>
          </w:tcPr>
          <w:p w:rsidR="004412C4" w:rsidRPr="00B37076" w:rsidRDefault="004412C4" w:rsidP="000D6F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B37076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روشهای تحقیق و ماخذشناسی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415205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415606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F37C1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تخصصی بیمه 2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 xml:space="preserve">تخصصی 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415311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10107</w:t>
            </w:r>
          </w:p>
        </w:tc>
        <w:tc>
          <w:tcPr>
            <w:tcW w:w="181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415607</w:t>
            </w: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حقوق تجارت</w:t>
            </w:r>
          </w:p>
        </w:tc>
        <w:tc>
          <w:tcPr>
            <w:tcW w:w="732" w:type="dxa"/>
            <w:vAlign w:val="center"/>
          </w:tcPr>
          <w:p w:rsidR="004412C4" w:rsidRPr="004A6F45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4A6F45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پایه و اصلی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415224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  <w:lang w:bidi="ar-SA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  <w:lang w:bidi="ar-SA"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81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63" w:type="dxa"/>
            <w:gridSpan w:val="4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4412C4" w:rsidRPr="00B35691" w:rsidTr="004412C4">
        <w:trPr>
          <w:jc w:val="center"/>
        </w:trPr>
        <w:tc>
          <w:tcPr>
            <w:tcW w:w="915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81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4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63" w:type="dxa"/>
            <w:gridSpan w:val="4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  <w:lang w:bidi="ar-SA"/>
              </w:rPr>
            </w:pPr>
          </w:p>
        </w:tc>
      </w:tr>
      <w:tr w:rsidR="004412C4" w:rsidRPr="00B35691" w:rsidTr="004412C4">
        <w:trPr>
          <w:jc w:val="center"/>
        </w:trPr>
        <w:tc>
          <w:tcPr>
            <w:tcW w:w="4700" w:type="dxa"/>
            <w:gridSpan w:val="8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708" w:type="dxa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567" w:type="dxa"/>
            <w:gridSpan w:val="10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687" w:type="dxa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18</w:t>
            </w:r>
          </w:p>
        </w:tc>
      </w:tr>
      <w:tr w:rsidR="004412C4" w:rsidRPr="00B35691" w:rsidTr="00B35691">
        <w:trPr>
          <w:jc w:val="center"/>
        </w:trPr>
        <w:tc>
          <w:tcPr>
            <w:tcW w:w="111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ترم هفتم                                                                                                                   ترم هشتم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shd w:val="clear" w:color="auto" w:fill="FABF8F" w:themeFill="accent6" w:themeFillTint="99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900" w:type="dxa"/>
            <w:gridSpan w:val="3"/>
            <w:shd w:val="clear" w:color="auto" w:fill="FABF8F" w:themeFill="accent6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32" w:type="dxa"/>
            <w:shd w:val="clear" w:color="auto" w:fill="FABF8F" w:themeFill="accent6" w:themeFillTint="99"/>
            <w:vAlign w:val="center"/>
          </w:tcPr>
          <w:p w:rsidR="004412C4" w:rsidRPr="003F539E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3F539E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1241" w:type="dxa"/>
            <w:gridSpan w:val="3"/>
            <w:shd w:val="clear" w:color="auto" w:fill="FABF8F" w:themeFill="accent6" w:themeFillTint="99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4412C4" w:rsidRPr="003F539E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3F539E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shd w:val="clear" w:color="auto" w:fill="FABF8F" w:themeFill="accent6" w:themeFillTint="99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93" w:type="dxa"/>
            <w:gridSpan w:val="4"/>
            <w:shd w:val="clear" w:color="auto" w:fill="FABF8F" w:themeFill="accent6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732" w:type="dxa"/>
            <w:shd w:val="clear" w:color="auto" w:fill="FABF8F" w:themeFill="accent6" w:themeFillTint="99"/>
            <w:vAlign w:val="center"/>
          </w:tcPr>
          <w:p w:rsidR="004412C4" w:rsidRPr="003F539E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3F539E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1263" w:type="dxa"/>
            <w:gridSpan w:val="4"/>
            <w:shd w:val="clear" w:color="auto" w:fill="FABF8F" w:themeFill="accent6" w:themeFillTint="99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687" w:type="dxa"/>
            <w:shd w:val="clear" w:color="auto" w:fill="FABF8F" w:themeFill="accent6" w:themeFillTint="99"/>
            <w:vAlign w:val="center"/>
          </w:tcPr>
          <w:p w:rsidR="004412C4" w:rsidRPr="003F539E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3F539E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415302</w:t>
            </w:r>
          </w:p>
        </w:tc>
        <w:tc>
          <w:tcPr>
            <w:tcW w:w="1900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بیمه اشخاص 1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415301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415306</w:t>
            </w: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بیمه های اتکایی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63" w:type="dxa"/>
            <w:gridSpan w:val="4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415608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415608</w:t>
            </w:r>
          </w:p>
        </w:tc>
        <w:tc>
          <w:tcPr>
            <w:tcW w:w="1900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بیمه اموال 2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415602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415303</w:t>
            </w: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2023F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بیمه اشخاص2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415302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415304</w:t>
            </w:r>
          </w:p>
        </w:tc>
        <w:tc>
          <w:tcPr>
            <w:tcW w:w="1900" w:type="dxa"/>
            <w:gridSpan w:val="3"/>
            <w:vAlign w:val="center"/>
          </w:tcPr>
          <w:p w:rsidR="004412C4" w:rsidRPr="00B35691" w:rsidRDefault="004412C4" w:rsidP="007B48A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شرکتهای بیمه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415208-415301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415309</w:t>
            </w: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3D4AE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اسناد معاملات تجاری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415607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415305</w:t>
            </w:r>
          </w:p>
        </w:tc>
        <w:tc>
          <w:tcPr>
            <w:tcW w:w="1900" w:type="dxa"/>
            <w:gridSpan w:val="3"/>
            <w:vAlign w:val="center"/>
          </w:tcPr>
          <w:p w:rsidR="004412C4" w:rsidRPr="00B35691" w:rsidRDefault="004412C4" w:rsidP="008C42B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مدیریت ریسک و  بیمه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تخصصی 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415301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DF61D5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415310</w:t>
            </w: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4027E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بیمه های مهندسی (تمام خطر)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415307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415307</w:t>
            </w:r>
          </w:p>
        </w:tc>
        <w:tc>
          <w:tcPr>
            <w:tcW w:w="1900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بیمه مسئولیت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415301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415222</w:t>
            </w: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حقوق دریایی</w:t>
            </w: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263" w:type="dxa"/>
            <w:gridSpan w:val="4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415608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4412C4" w:rsidRDefault="004412C4" w:rsidP="0084735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4412C4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10105</w:t>
            </w:r>
          </w:p>
        </w:tc>
        <w:tc>
          <w:tcPr>
            <w:tcW w:w="1900" w:type="dxa"/>
            <w:gridSpan w:val="3"/>
            <w:vAlign w:val="center"/>
          </w:tcPr>
          <w:p w:rsidR="004412C4" w:rsidRPr="004412C4" w:rsidRDefault="004412C4" w:rsidP="0084735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4412C4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732" w:type="dxa"/>
            <w:vAlign w:val="center"/>
          </w:tcPr>
          <w:p w:rsidR="004412C4" w:rsidRPr="004412C4" w:rsidRDefault="004412C4" w:rsidP="0084735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4412C4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84735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vAlign w:val="center"/>
          </w:tcPr>
          <w:p w:rsidR="004412C4" w:rsidRPr="00B35691" w:rsidRDefault="004412C4" w:rsidP="0084735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415609</w:t>
            </w: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732" w:type="dxa"/>
            <w:vAlign w:val="center"/>
          </w:tcPr>
          <w:p w:rsidR="004412C4" w:rsidRPr="00B35691" w:rsidRDefault="00733AE8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کارورزی</w:t>
            </w:r>
            <w:bookmarkStart w:id="0" w:name="_GoBack"/>
            <w:bookmarkEnd w:id="0"/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5E3BF5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412C4" w:rsidRPr="00C23E2D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A117AD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7F0AB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4412C4" w:rsidRPr="00B35691" w:rsidRDefault="004412C4" w:rsidP="007F0AB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4412C4" w:rsidRPr="00B35691" w:rsidTr="004412C4">
        <w:trPr>
          <w:jc w:val="center"/>
        </w:trPr>
        <w:tc>
          <w:tcPr>
            <w:tcW w:w="82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32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263" w:type="dxa"/>
            <w:gridSpan w:val="4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687" w:type="dxa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4412C4" w:rsidRPr="00B35691" w:rsidTr="004412C4">
        <w:trPr>
          <w:jc w:val="center"/>
        </w:trPr>
        <w:tc>
          <w:tcPr>
            <w:tcW w:w="4700" w:type="dxa"/>
            <w:gridSpan w:val="8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708" w:type="dxa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77" w:type="dxa"/>
            <w:gridSpan w:val="3"/>
            <w:tcBorders>
              <w:top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567" w:type="dxa"/>
            <w:gridSpan w:val="10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687" w:type="dxa"/>
            <w:shd w:val="clear" w:color="auto" w:fill="B2A1C7" w:themeFill="accent4" w:themeFillTint="99"/>
            <w:vAlign w:val="center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14</w:t>
            </w:r>
          </w:p>
        </w:tc>
      </w:tr>
      <w:tr w:rsidR="004412C4" w:rsidRPr="00B35691" w:rsidTr="004412C4">
        <w:trPr>
          <w:jc w:val="center"/>
        </w:trPr>
        <w:tc>
          <w:tcPr>
            <w:tcW w:w="9189" w:type="dxa"/>
            <w:gridSpan w:val="18"/>
            <w:tcBorders>
              <w:top w:val="nil"/>
              <w:left w:val="nil"/>
              <w:bottom w:val="nil"/>
            </w:tcBorders>
          </w:tcPr>
          <w:p w:rsidR="004412C4" w:rsidRPr="00B35691" w:rsidRDefault="004412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412C4" w:rsidRPr="00B35691" w:rsidRDefault="004412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جمع کل 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412C4" w:rsidRPr="003F6C57" w:rsidRDefault="004412C4" w:rsidP="00D95E3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146</w:t>
            </w:r>
            <w:r w:rsidRPr="003F6C5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 xml:space="preserve"> واحد</w:t>
            </w:r>
          </w:p>
        </w:tc>
      </w:tr>
    </w:tbl>
    <w:p w:rsidR="00B35691" w:rsidRPr="00B35691" w:rsidRDefault="00B35691" w:rsidP="00B35691">
      <w:pPr>
        <w:rPr>
          <w:rFonts w:cs="0 Nazanin"/>
          <w:sz w:val="20"/>
          <w:szCs w:val="20"/>
        </w:rPr>
      </w:pPr>
    </w:p>
    <w:sectPr w:rsidR="00B35691" w:rsidRPr="00B35691" w:rsidSect="00672A36">
      <w:headerReference w:type="default" r:id="rId7"/>
      <w:pgSz w:w="11906" w:h="16838"/>
      <w:pgMar w:top="1276" w:right="720" w:bottom="720" w:left="72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14" w:rsidRDefault="006E4F14" w:rsidP="00B35691">
      <w:pPr>
        <w:spacing w:after="0" w:line="240" w:lineRule="auto"/>
      </w:pPr>
      <w:r>
        <w:separator/>
      </w:r>
    </w:p>
  </w:endnote>
  <w:endnote w:type="continuationSeparator" w:id="0">
    <w:p w:rsidR="006E4F14" w:rsidRDefault="006E4F14" w:rsidP="00B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14" w:rsidRDefault="006E4F14" w:rsidP="00B35691">
      <w:pPr>
        <w:spacing w:after="0" w:line="240" w:lineRule="auto"/>
      </w:pPr>
      <w:r>
        <w:separator/>
      </w:r>
    </w:p>
  </w:footnote>
  <w:footnote w:type="continuationSeparator" w:id="0">
    <w:p w:rsidR="006E4F14" w:rsidRDefault="006E4F14" w:rsidP="00B3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1" w:rsidRDefault="00B35691" w:rsidP="00B35691">
    <w:pPr>
      <w:pStyle w:val="Header"/>
      <w:jc w:val="center"/>
    </w:pPr>
    <w:r w:rsidRPr="00B35691">
      <w:rPr>
        <w:rFonts w:cs="0 Nazanin" w:hint="cs"/>
        <w:b/>
        <w:bCs/>
        <w:sz w:val="24"/>
        <w:szCs w:val="24"/>
        <w:rtl/>
      </w:rPr>
      <w:t xml:space="preserve">ترم بندی واحدهای درسی رشته مدیریت بیمه </w:t>
    </w:r>
    <w:r w:rsidRPr="00B35691">
      <w:rPr>
        <w:rFonts w:ascii="Times New Roman" w:hAnsi="Times New Roman" w:cs="Times New Roman" w:hint="cs"/>
        <w:b/>
        <w:bCs/>
        <w:sz w:val="24"/>
        <w:szCs w:val="24"/>
        <w:rtl/>
      </w:rPr>
      <w:t>–</w:t>
    </w:r>
    <w:r w:rsidRPr="00B35691">
      <w:rPr>
        <w:rFonts w:cs="0 Nazanin" w:hint="cs"/>
        <w:b/>
        <w:bCs/>
        <w:sz w:val="24"/>
        <w:szCs w:val="24"/>
        <w:rtl/>
      </w:rPr>
      <w:t xml:space="preserve"> کارشناسی پیوسته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1"/>
    <w:rsid w:val="00037145"/>
    <w:rsid w:val="00075E1C"/>
    <w:rsid w:val="000B026C"/>
    <w:rsid w:val="000B38C3"/>
    <w:rsid w:val="000F4775"/>
    <w:rsid w:val="0010777C"/>
    <w:rsid w:val="00136BB6"/>
    <w:rsid w:val="00187463"/>
    <w:rsid w:val="001A737A"/>
    <w:rsid w:val="001F1FE0"/>
    <w:rsid w:val="001F2A48"/>
    <w:rsid w:val="002023FF"/>
    <w:rsid w:val="00227F4B"/>
    <w:rsid w:val="0025195F"/>
    <w:rsid w:val="0029421C"/>
    <w:rsid w:val="002A0AE6"/>
    <w:rsid w:val="002A36F4"/>
    <w:rsid w:val="002B67AE"/>
    <w:rsid w:val="003943FF"/>
    <w:rsid w:val="003A43BA"/>
    <w:rsid w:val="003F539E"/>
    <w:rsid w:val="003F6C57"/>
    <w:rsid w:val="00436377"/>
    <w:rsid w:val="004412C4"/>
    <w:rsid w:val="00491BD3"/>
    <w:rsid w:val="004A6F45"/>
    <w:rsid w:val="004B751D"/>
    <w:rsid w:val="005235D4"/>
    <w:rsid w:val="00541944"/>
    <w:rsid w:val="00545989"/>
    <w:rsid w:val="00551BF2"/>
    <w:rsid w:val="005C3846"/>
    <w:rsid w:val="005E3BF5"/>
    <w:rsid w:val="00627775"/>
    <w:rsid w:val="00672A36"/>
    <w:rsid w:val="0067559A"/>
    <w:rsid w:val="006957AF"/>
    <w:rsid w:val="006E4F14"/>
    <w:rsid w:val="00733AE8"/>
    <w:rsid w:val="00742AC8"/>
    <w:rsid w:val="00765631"/>
    <w:rsid w:val="0078317E"/>
    <w:rsid w:val="007C72B0"/>
    <w:rsid w:val="007D4901"/>
    <w:rsid w:val="00813B9E"/>
    <w:rsid w:val="00872496"/>
    <w:rsid w:val="008F7D4B"/>
    <w:rsid w:val="009318DF"/>
    <w:rsid w:val="009329FE"/>
    <w:rsid w:val="009A2E27"/>
    <w:rsid w:val="009A7509"/>
    <w:rsid w:val="00A06D21"/>
    <w:rsid w:val="00A117AD"/>
    <w:rsid w:val="00A41F71"/>
    <w:rsid w:val="00A720BC"/>
    <w:rsid w:val="00B35691"/>
    <w:rsid w:val="00B37076"/>
    <w:rsid w:val="00B711A2"/>
    <w:rsid w:val="00C23E2D"/>
    <w:rsid w:val="00CD0070"/>
    <w:rsid w:val="00D57F9E"/>
    <w:rsid w:val="00D95E39"/>
    <w:rsid w:val="00DB1947"/>
    <w:rsid w:val="00DF61D5"/>
    <w:rsid w:val="00E076E4"/>
    <w:rsid w:val="00E17529"/>
    <w:rsid w:val="00E628CC"/>
    <w:rsid w:val="00E6311F"/>
    <w:rsid w:val="00E8193A"/>
    <w:rsid w:val="00EA7FCA"/>
    <w:rsid w:val="00F110B6"/>
    <w:rsid w:val="00F96931"/>
    <w:rsid w:val="00FB6918"/>
    <w:rsid w:val="00FE61B2"/>
    <w:rsid w:val="00FF3BFF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91"/>
  </w:style>
  <w:style w:type="paragraph" w:styleId="Footer">
    <w:name w:val="footer"/>
    <w:basedOn w:val="Normal"/>
    <w:link w:val="Foot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91"/>
  </w:style>
  <w:style w:type="paragraph" w:styleId="BalloonText">
    <w:name w:val="Balloon Text"/>
    <w:basedOn w:val="Normal"/>
    <w:link w:val="BalloonTextChar"/>
    <w:uiPriority w:val="99"/>
    <w:semiHidden/>
    <w:unhideWhenUsed/>
    <w:rsid w:val="00B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91"/>
  </w:style>
  <w:style w:type="paragraph" w:styleId="Footer">
    <w:name w:val="footer"/>
    <w:basedOn w:val="Normal"/>
    <w:link w:val="Foot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91"/>
  </w:style>
  <w:style w:type="paragraph" w:styleId="BalloonText">
    <w:name w:val="Balloon Text"/>
    <w:basedOn w:val="Normal"/>
    <w:link w:val="BalloonTextChar"/>
    <w:uiPriority w:val="99"/>
    <w:semiHidden/>
    <w:unhideWhenUsed/>
    <w:rsid w:val="00B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alimohammadi</dc:creator>
  <cp:lastModifiedBy>Sara AliMohammadi</cp:lastModifiedBy>
  <cp:revision>55</cp:revision>
  <dcterms:created xsi:type="dcterms:W3CDTF">2015-07-15T05:52:00Z</dcterms:created>
  <dcterms:modified xsi:type="dcterms:W3CDTF">2018-08-18T10:11:00Z</dcterms:modified>
</cp:coreProperties>
</file>