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2414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2"/>
        <w:gridCol w:w="82"/>
        <w:gridCol w:w="2469"/>
        <w:gridCol w:w="957"/>
        <w:gridCol w:w="603"/>
        <w:gridCol w:w="708"/>
        <w:gridCol w:w="894"/>
        <w:gridCol w:w="774"/>
        <w:gridCol w:w="45"/>
        <w:gridCol w:w="15"/>
        <w:gridCol w:w="60"/>
        <w:gridCol w:w="2499"/>
        <w:gridCol w:w="151"/>
        <w:gridCol w:w="905"/>
        <w:gridCol w:w="720"/>
        <w:gridCol w:w="720"/>
      </w:tblGrid>
      <w:tr w:rsidR="00001969" w:rsidRPr="009E6020" w:rsidTr="00001969">
        <w:tc>
          <w:tcPr>
            <w:tcW w:w="563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01969" w:rsidRPr="009E6020" w:rsidRDefault="00001969" w:rsidP="006621AC">
            <w:pPr>
              <w:bidi/>
              <w:jc w:val="center"/>
              <w:rPr>
                <w:rFonts w:cs="0 Nazanin"/>
                <w:rtl/>
              </w:rPr>
            </w:pPr>
            <w:r w:rsidRPr="00E60E57">
              <w:rPr>
                <w:rFonts w:cs="0 Nazanin" w:hint="cs"/>
                <w:rtl/>
              </w:rPr>
              <w:t xml:space="preserve">ترم </w:t>
            </w:r>
            <w:r w:rsidR="006621AC">
              <w:rPr>
                <w:rFonts w:cs="0 Nazanin" w:hint="cs"/>
                <w:rtl/>
              </w:rPr>
              <w:t>اول</w:t>
            </w:r>
          </w:p>
        </w:tc>
        <w:tc>
          <w:tcPr>
            <w:tcW w:w="894" w:type="dxa"/>
            <w:vMerge w:val="restart"/>
            <w:tcBorders>
              <w:top w:val="nil"/>
              <w:right w:val="double" w:sz="4" w:space="0" w:color="auto"/>
            </w:tcBorders>
            <w:shd w:val="clear" w:color="auto" w:fill="auto"/>
          </w:tcPr>
          <w:p w:rsidR="00001969" w:rsidRPr="009E6020" w:rsidRDefault="00001969" w:rsidP="00482F69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88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01969" w:rsidRPr="009E6020" w:rsidRDefault="00001969" w:rsidP="0036626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ترم دو</w:t>
            </w:r>
            <w:r w:rsidR="006621AC">
              <w:rPr>
                <w:rFonts w:cs="0 Nazanin" w:hint="cs"/>
                <w:rtl/>
              </w:rPr>
              <w:t>م</w:t>
            </w:r>
          </w:p>
        </w:tc>
      </w:tr>
      <w:tr w:rsidR="00001969" w:rsidRPr="009E6020" w:rsidTr="002362DD">
        <w:tc>
          <w:tcPr>
            <w:tcW w:w="81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01969" w:rsidRPr="009E6020" w:rsidRDefault="00001969" w:rsidP="00CA7AE0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 w:rsidRPr="009E6020">
              <w:rPr>
                <w:rFonts w:cs="0 Nazanin" w:hint="cs"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001969" w:rsidRPr="009E6020" w:rsidRDefault="00001969" w:rsidP="0036626B">
            <w:pPr>
              <w:bidi/>
              <w:jc w:val="center"/>
              <w:rPr>
                <w:rFonts w:cs="0 Nazanin"/>
                <w:rtl/>
                <w:lang w:bidi="fa-IR"/>
              </w:rPr>
            </w:pPr>
            <w:r w:rsidRPr="009E6020">
              <w:rPr>
                <w:rFonts w:cs="0 Nazanin" w:hint="cs"/>
                <w:rtl/>
                <w:lang w:bidi="fa-IR"/>
              </w:rPr>
              <w:t>نام درس</w:t>
            </w:r>
          </w:p>
        </w:tc>
        <w:tc>
          <w:tcPr>
            <w:tcW w:w="957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001969" w:rsidRPr="009E6020" w:rsidRDefault="00001969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پیش نیاز</w:t>
            </w:r>
          </w:p>
        </w:tc>
        <w:tc>
          <w:tcPr>
            <w:tcW w:w="603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001969" w:rsidRPr="009E6020" w:rsidRDefault="00001969" w:rsidP="00482F69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عملی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01969" w:rsidRPr="009E6020" w:rsidRDefault="00001969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نظری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001969" w:rsidRPr="009E6020" w:rsidRDefault="00001969" w:rsidP="00482F69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94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01969" w:rsidRPr="009E6020" w:rsidRDefault="00001969" w:rsidP="00482F69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 w:rsidRPr="009E6020">
              <w:rPr>
                <w:rFonts w:cs="0 Nazanin" w:hint="cs"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2650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001969" w:rsidRPr="009E6020" w:rsidRDefault="00001969" w:rsidP="0036626B">
            <w:pPr>
              <w:bidi/>
              <w:jc w:val="center"/>
              <w:rPr>
                <w:rFonts w:cs="0 Nazanin"/>
                <w:rtl/>
                <w:lang w:bidi="fa-IR"/>
              </w:rPr>
            </w:pPr>
            <w:r w:rsidRPr="009E6020">
              <w:rPr>
                <w:rFonts w:cs="0 Nazanin" w:hint="cs"/>
                <w:rtl/>
                <w:lang w:bidi="fa-IR"/>
              </w:rPr>
              <w:t>نام درس</w:t>
            </w:r>
          </w:p>
        </w:tc>
        <w:tc>
          <w:tcPr>
            <w:tcW w:w="905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001969" w:rsidRPr="009E6020" w:rsidRDefault="00001969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پیش نیاز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001969" w:rsidRPr="009E6020" w:rsidRDefault="00001969" w:rsidP="00482F69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عملی</w:t>
            </w: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01969" w:rsidRPr="009E6020" w:rsidRDefault="00001969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نظری</w:t>
            </w:r>
          </w:p>
        </w:tc>
      </w:tr>
      <w:tr w:rsidR="00001969" w:rsidRPr="009E6020" w:rsidTr="00726B62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1969" w:rsidRPr="009E6020" w:rsidRDefault="0000196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414001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001969" w:rsidRPr="009E6020" w:rsidRDefault="00001969" w:rsidP="00783EAC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 xml:space="preserve">خواندن </w:t>
            </w:r>
            <w:r>
              <w:rPr>
                <w:rFonts w:cs="0 Nazanin" w:hint="cs"/>
                <w:rtl/>
              </w:rPr>
              <w:t>انگلیسی پایه</w:t>
            </w:r>
          </w:p>
        </w:tc>
        <w:tc>
          <w:tcPr>
            <w:tcW w:w="957" w:type="dxa"/>
            <w:vAlign w:val="center"/>
          </w:tcPr>
          <w:p w:rsidR="00001969" w:rsidRPr="009E6020" w:rsidRDefault="00001969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603" w:type="dxa"/>
            <w:vAlign w:val="center"/>
          </w:tcPr>
          <w:p w:rsidR="00001969" w:rsidRPr="009E6020" w:rsidRDefault="00001969" w:rsidP="00482F69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001969" w:rsidRPr="009E6020" w:rsidRDefault="00001969" w:rsidP="0036626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001969" w:rsidRDefault="0000196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</w:p>
        </w:tc>
        <w:tc>
          <w:tcPr>
            <w:tcW w:w="894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1969" w:rsidRPr="009E6020" w:rsidRDefault="00001969" w:rsidP="0036626B">
            <w:pPr>
              <w:bidi/>
              <w:jc w:val="center"/>
              <w:rPr>
                <w:rFonts w:cs="0 Nazanin"/>
                <w:sz w:val="18"/>
                <w:szCs w:val="18"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414006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001969" w:rsidRPr="009E6020" w:rsidRDefault="00001969" w:rsidP="00E60E57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 xml:space="preserve">خواندن </w:t>
            </w:r>
            <w:r>
              <w:rPr>
                <w:rFonts w:cs="0 Nazanin" w:hint="cs"/>
                <w:rtl/>
              </w:rPr>
              <w:t>انگلیسی پیشرفته</w:t>
            </w:r>
          </w:p>
        </w:tc>
        <w:tc>
          <w:tcPr>
            <w:tcW w:w="905" w:type="dxa"/>
            <w:vAlign w:val="center"/>
          </w:tcPr>
          <w:p w:rsidR="00001969" w:rsidRPr="005A3250" w:rsidRDefault="0000196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 w:rsidRPr="005A3250">
              <w:rPr>
                <w:rFonts w:cs="0 Nazanin" w:hint="cs"/>
                <w:sz w:val="18"/>
                <w:szCs w:val="18"/>
                <w:rtl/>
              </w:rPr>
              <w:t>414001</w:t>
            </w:r>
          </w:p>
        </w:tc>
        <w:tc>
          <w:tcPr>
            <w:tcW w:w="720" w:type="dxa"/>
            <w:vAlign w:val="center"/>
          </w:tcPr>
          <w:p w:rsidR="00001969" w:rsidRPr="009E6020" w:rsidRDefault="00001969" w:rsidP="00482F69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01969" w:rsidRPr="009E6020" w:rsidRDefault="00001969" w:rsidP="0036626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2</w:t>
            </w:r>
          </w:p>
        </w:tc>
      </w:tr>
      <w:tr w:rsidR="00001969" w:rsidRPr="009E6020" w:rsidTr="00726B62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1969" w:rsidRPr="009E6020" w:rsidRDefault="0000196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414002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001969" w:rsidRPr="009E6020" w:rsidRDefault="00001969" w:rsidP="00783EAC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 xml:space="preserve">دستور </w:t>
            </w:r>
            <w:r>
              <w:rPr>
                <w:rFonts w:cs="0 Nazanin" w:hint="cs"/>
                <w:rtl/>
              </w:rPr>
              <w:t>انگلیسی پایه</w:t>
            </w:r>
          </w:p>
        </w:tc>
        <w:tc>
          <w:tcPr>
            <w:tcW w:w="957" w:type="dxa"/>
            <w:vAlign w:val="center"/>
          </w:tcPr>
          <w:p w:rsidR="00001969" w:rsidRPr="009E6020" w:rsidRDefault="00001969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603" w:type="dxa"/>
            <w:vAlign w:val="center"/>
          </w:tcPr>
          <w:p w:rsidR="00001969" w:rsidRPr="009E6020" w:rsidRDefault="00001969" w:rsidP="00482F69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001969" w:rsidRPr="009E6020" w:rsidRDefault="00001969" w:rsidP="0036626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001969" w:rsidRDefault="0000196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</w:p>
        </w:tc>
        <w:tc>
          <w:tcPr>
            <w:tcW w:w="894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1969" w:rsidRPr="009E6020" w:rsidRDefault="0000196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414007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001969" w:rsidRPr="009E6020" w:rsidRDefault="00001969" w:rsidP="00E60E57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دستور انگلیسی پیشرفته</w:t>
            </w:r>
          </w:p>
        </w:tc>
        <w:tc>
          <w:tcPr>
            <w:tcW w:w="905" w:type="dxa"/>
            <w:vAlign w:val="center"/>
          </w:tcPr>
          <w:p w:rsidR="00001969" w:rsidRPr="005A3250" w:rsidRDefault="0000196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 w:rsidRPr="005A3250">
              <w:rPr>
                <w:rFonts w:cs="0 Nazanin" w:hint="cs"/>
                <w:sz w:val="18"/>
                <w:szCs w:val="18"/>
                <w:rtl/>
              </w:rPr>
              <w:t>414002</w:t>
            </w:r>
          </w:p>
        </w:tc>
        <w:tc>
          <w:tcPr>
            <w:tcW w:w="720" w:type="dxa"/>
            <w:vAlign w:val="center"/>
          </w:tcPr>
          <w:p w:rsidR="00001969" w:rsidRPr="009E6020" w:rsidRDefault="00001969" w:rsidP="00482F69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01969" w:rsidRPr="009E6020" w:rsidRDefault="00001969" w:rsidP="0036626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2</w:t>
            </w:r>
          </w:p>
        </w:tc>
      </w:tr>
      <w:tr w:rsidR="00001969" w:rsidRPr="009E6020" w:rsidTr="00726B62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1969" w:rsidRPr="009E6020" w:rsidRDefault="0000196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414003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001969" w:rsidRPr="00783EAC" w:rsidRDefault="00001969" w:rsidP="005505D9">
            <w:pPr>
              <w:bidi/>
              <w:jc w:val="center"/>
              <w:rPr>
                <w:rFonts w:cs="0 Nazanin"/>
                <w:sz w:val="20"/>
                <w:szCs w:val="20"/>
                <w:rtl/>
              </w:rPr>
            </w:pPr>
            <w:r w:rsidRPr="00783EAC">
              <w:rPr>
                <w:rFonts w:cs="0 Nazanin" w:hint="cs"/>
                <w:sz w:val="20"/>
                <w:szCs w:val="20"/>
                <w:rtl/>
              </w:rPr>
              <w:t>مهارت های شنیداری و گفتاری پایه</w:t>
            </w:r>
          </w:p>
        </w:tc>
        <w:tc>
          <w:tcPr>
            <w:tcW w:w="957" w:type="dxa"/>
            <w:vAlign w:val="center"/>
          </w:tcPr>
          <w:p w:rsidR="00001969" w:rsidRPr="009E6020" w:rsidRDefault="00001969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603" w:type="dxa"/>
            <w:vAlign w:val="center"/>
          </w:tcPr>
          <w:p w:rsidR="00001969" w:rsidRPr="009E6020" w:rsidRDefault="00001969" w:rsidP="00482F69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001969" w:rsidRPr="009E6020" w:rsidRDefault="00001969" w:rsidP="0036626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001969" w:rsidRDefault="0000196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</w:p>
        </w:tc>
        <w:tc>
          <w:tcPr>
            <w:tcW w:w="894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1969" w:rsidRPr="009E6020" w:rsidRDefault="0000196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414008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001969" w:rsidRPr="00783EAC" w:rsidRDefault="00001969" w:rsidP="00E60E57">
            <w:pPr>
              <w:bidi/>
              <w:jc w:val="center"/>
              <w:rPr>
                <w:rFonts w:cs="0 Nazanin"/>
                <w:sz w:val="20"/>
                <w:szCs w:val="20"/>
                <w:rtl/>
              </w:rPr>
            </w:pPr>
            <w:r w:rsidRPr="00783EAC">
              <w:rPr>
                <w:rFonts w:cs="0 Nazanin" w:hint="cs"/>
                <w:sz w:val="20"/>
                <w:szCs w:val="20"/>
                <w:rtl/>
              </w:rPr>
              <w:t xml:space="preserve">مهارت های شنیداری و گفتاری </w:t>
            </w:r>
            <w:r>
              <w:rPr>
                <w:rFonts w:cs="0 Nazanin" w:hint="cs"/>
                <w:sz w:val="20"/>
                <w:szCs w:val="20"/>
                <w:rtl/>
              </w:rPr>
              <w:t>پیشرفته</w:t>
            </w:r>
          </w:p>
        </w:tc>
        <w:tc>
          <w:tcPr>
            <w:tcW w:w="905" w:type="dxa"/>
            <w:vAlign w:val="center"/>
          </w:tcPr>
          <w:p w:rsidR="00001969" w:rsidRPr="005A3250" w:rsidRDefault="0000196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 w:rsidRPr="005A3250">
              <w:rPr>
                <w:rFonts w:cs="0 Nazanin" w:hint="cs"/>
                <w:sz w:val="18"/>
                <w:szCs w:val="18"/>
                <w:rtl/>
              </w:rPr>
              <w:t>414003</w:t>
            </w:r>
          </w:p>
        </w:tc>
        <w:tc>
          <w:tcPr>
            <w:tcW w:w="720" w:type="dxa"/>
            <w:vAlign w:val="center"/>
          </w:tcPr>
          <w:p w:rsidR="00001969" w:rsidRPr="009E6020" w:rsidRDefault="00001969" w:rsidP="00482F69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01969" w:rsidRPr="009E6020" w:rsidRDefault="00001969" w:rsidP="0036626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2</w:t>
            </w:r>
          </w:p>
        </w:tc>
      </w:tr>
      <w:tr w:rsidR="00FD0A29" w:rsidRPr="009E6020" w:rsidTr="00726B62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0A29" w:rsidRPr="009E6020" w:rsidRDefault="00FD0A29" w:rsidP="0006680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414004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D0A29" w:rsidRPr="00C007D1" w:rsidRDefault="00FD0A29" w:rsidP="0006680B">
            <w:pPr>
              <w:bidi/>
              <w:jc w:val="center"/>
              <w:rPr>
                <w:rFonts w:cs="0 Nazanin"/>
                <w:rtl/>
              </w:rPr>
            </w:pPr>
            <w:r w:rsidRPr="00C007D1">
              <w:rPr>
                <w:rFonts w:cs="0 Nazanin" w:hint="cs"/>
                <w:rtl/>
              </w:rPr>
              <w:t>مهارت های مطالعه و یاد گیری</w:t>
            </w:r>
          </w:p>
        </w:tc>
        <w:tc>
          <w:tcPr>
            <w:tcW w:w="957" w:type="dxa"/>
            <w:vAlign w:val="center"/>
          </w:tcPr>
          <w:p w:rsidR="00FD0A29" w:rsidRPr="009E6020" w:rsidRDefault="00FD0A29" w:rsidP="0006680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603" w:type="dxa"/>
            <w:vAlign w:val="center"/>
          </w:tcPr>
          <w:p w:rsidR="00FD0A29" w:rsidRPr="009E6020" w:rsidRDefault="00FD0A29" w:rsidP="0006680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D0A29" w:rsidRPr="009E6020" w:rsidRDefault="00FD0A29" w:rsidP="0006680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D0A29" w:rsidRDefault="00FD0A2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</w:p>
        </w:tc>
        <w:tc>
          <w:tcPr>
            <w:tcW w:w="894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0A29" w:rsidRPr="009E6020" w:rsidRDefault="00FD0A2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414009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FD0A29" w:rsidRDefault="00FD0A29" w:rsidP="00E60E57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نگارش انگلیسی پیشرفته</w:t>
            </w:r>
          </w:p>
        </w:tc>
        <w:tc>
          <w:tcPr>
            <w:tcW w:w="905" w:type="dxa"/>
            <w:vAlign w:val="center"/>
          </w:tcPr>
          <w:p w:rsidR="00FD0A29" w:rsidRPr="005A3250" w:rsidRDefault="00FD0A2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 w:rsidRPr="005A3250">
              <w:rPr>
                <w:rFonts w:cs="0 Nazanin" w:hint="cs"/>
                <w:sz w:val="18"/>
                <w:szCs w:val="18"/>
                <w:rtl/>
              </w:rPr>
              <w:t>414005</w:t>
            </w:r>
          </w:p>
        </w:tc>
        <w:tc>
          <w:tcPr>
            <w:tcW w:w="720" w:type="dxa"/>
            <w:vAlign w:val="center"/>
          </w:tcPr>
          <w:p w:rsidR="00FD0A29" w:rsidRPr="009E6020" w:rsidRDefault="00FD0A29" w:rsidP="00482F69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FD0A29" w:rsidRPr="009E6020" w:rsidRDefault="00FD0A29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</w:tr>
      <w:tr w:rsidR="00FD0A29" w:rsidRPr="009E6020" w:rsidTr="00726B62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0A29" w:rsidRDefault="00FD0A29" w:rsidP="00D24802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414005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D0A29" w:rsidRDefault="00FD0A29" w:rsidP="00D24802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نگارش انگلیسی پایه</w:t>
            </w:r>
          </w:p>
        </w:tc>
        <w:tc>
          <w:tcPr>
            <w:tcW w:w="957" w:type="dxa"/>
            <w:vAlign w:val="center"/>
          </w:tcPr>
          <w:p w:rsidR="00FD0A29" w:rsidRDefault="00FD0A29" w:rsidP="00D24802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-</w:t>
            </w:r>
          </w:p>
        </w:tc>
        <w:tc>
          <w:tcPr>
            <w:tcW w:w="603" w:type="dxa"/>
            <w:vAlign w:val="center"/>
          </w:tcPr>
          <w:p w:rsidR="00FD0A29" w:rsidRDefault="00FD0A29" w:rsidP="00D24802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D0A29" w:rsidRDefault="00FD0A29" w:rsidP="00D24802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D0A29" w:rsidRDefault="00FD0A2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</w:p>
        </w:tc>
        <w:tc>
          <w:tcPr>
            <w:tcW w:w="894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0A29" w:rsidRPr="009E6020" w:rsidRDefault="00FD0A2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414140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FD0A29" w:rsidRPr="009E6020" w:rsidRDefault="00FD0A29" w:rsidP="00F36F42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ساخت زبان فارسی</w:t>
            </w:r>
          </w:p>
        </w:tc>
        <w:tc>
          <w:tcPr>
            <w:tcW w:w="905" w:type="dxa"/>
            <w:vAlign w:val="center"/>
          </w:tcPr>
          <w:p w:rsidR="00FD0A29" w:rsidRPr="005A3250" w:rsidRDefault="00FD0A2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 w:rsidRPr="005A3250">
              <w:rPr>
                <w:rFonts w:cs="0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FD0A29" w:rsidRPr="009E6020" w:rsidRDefault="00FD0A29" w:rsidP="00482F69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FD0A29" w:rsidRPr="009E6020" w:rsidRDefault="00FD0A29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</w:tr>
      <w:tr w:rsidR="00FD0A29" w:rsidRPr="009E6020" w:rsidTr="00726B62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0A29" w:rsidRPr="009E6020" w:rsidRDefault="00FD0A29" w:rsidP="00970BB4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414011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D0A29" w:rsidRDefault="00FD0A29" w:rsidP="00970BB4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فن بیان</w:t>
            </w:r>
          </w:p>
        </w:tc>
        <w:tc>
          <w:tcPr>
            <w:tcW w:w="957" w:type="dxa"/>
            <w:vAlign w:val="center"/>
          </w:tcPr>
          <w:p w:rsidR="00FD0A29" w:rsidRPr="009E6020" w:rsidRDefault="00FD0A29" w:rsidP="00970BB4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-</w:t>
            </w:r>
          </w:p>
        </w:tc>
        <w:tc>
          <w:tcPr>
            <w:tcW w:w="603" w:type="dxa"/>
            <w:vAlign w:val="center"/>
          </w:tcPr>
          <w:p w:rsidR="00FD0A29" w:rsidRPr="009E6020" w:rsidRDefault="00FD0A29" w:rsidP="00970BB4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D0A29" w:rsidRPr="009E6020" w:rsidRDefault="00FD0A29" w:rsidP="00970BB4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D0A29" w:rsidRDefault="00FD0A29" w:rsidP="0076242E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</w:p>
        </w:tc>
        <w:tc>
          <w:tcPr>
            <w:tcW w:w="894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0A29" w:rsidRPr="009E6020" w:rsidRDefault="00FD0A29" w:rsidP="0076242E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414012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FD0A29" w:rsidRPr="009E6020" w:rsidRDefault="00FD0A29" w:rsidP="00F36F42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اصول و راهکار های ترجمه</w:t>
            </w:r>
          </w:p>
        </w:tc>
        <w:tc>
          <w:tcPr>
            <w:tcW w:w="905" w:type="dxa"/>
            <w:vAlign w:val="center"/>
          </w:tcPr>
          <w:p w:rsidR="00FD0A29" w:rsidRPr="005A3250" w:rsidRDefault="00FD0A2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 w:rsidRPr="005A3250">
              <w:rPr>
                <w:rFonts w:cs="0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FD0A29" w:rsidRPr="009E6020" w:rsidRDefault="00FD0A29" w:rsidP="00482F69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FD0A29" w:rsidRPr="009E6020" w:rsidRDefault="00FD0A29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</w:tr>
      <w:tr w:rsidR="00FD0A29" w:rsidRPr="009E6020" w:rsidTr="00726B62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0A29" w:rsidRDefault="00FD0A29" w:rsidP="0023493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414152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D0A29" w:rsidRDefault="00FD0A29" w:rsidP="0023493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کاربرد تکنولوژی در زبان انگلیسی</w:t>
            </w:r>
          </w:p>
        </w:tc>
        <w:tc>
          <w:tcPr>
            <w:tcW w:w="957" w:type="dxa"/>
            <w:vAlign w:val="center"/>
          </w:tcPr>
          <w:p w:rsidR="00FD0A29" w:rsidRDefault="00FD0A29" w:rsidP="0023493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-</w:t>
            </w:r>
          </w:p>
        </w:tc>
        <w:tc>
          <w:tcPr>
            <w:tcW w:w="603" w:type="dxa"/>
            <w:vAlign w:val="center"/>
          </w:tcPr>
          <w:p w:rsidR="00FD0A29" w:rsidRDefault="00FD0A29" w:rsidP="0023493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D0A29" w:rsidRDefault="00FD0A29" w:rsidP="0023493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-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D0A29" w:rsidRDefault="00FD0A2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94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0A29" w:rsidRPr="009E6020" w:rsidRDefault="00FD0A2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414015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FD0A29" w:rsidRPr="009E6020" w:rsidRDefault="00FD0A29" w:rsidP="0091151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ترجمه و فناوری</w:t>
            </w:r>
          </w:p>
        </w:tc>
        <w:tc>
          <w:tcPr>
            <w:tcW w:w="905" w:type="dxa"/>
            <w:vAlign w:val="center"/>
          </w:tcPr>
          <w:p w:rsidR="00FD0A29" w:rsidRPr="005A3250" w:rsidRDefault="00FD0A2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 w:rsidRPr="005A3250">
              <w:rPr>
                <w:rFonts w:cs="0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FD0A29" w:rsidRPr="009E6020" w:rsidRDefault="00FD0A29" w:rsidP="00482F69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FD0A29" w:rsidRPr="009E6020" w:rsidRDefault="00FD0A29" w:rsidP="0036626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2</w:t>
            </w:r>
          </w:p>
        </w:tc>
      </w:tr>
      <w:tr w:rsidR="00FD0A29" w:rsidRPr="009E6020" w:rsidTr="00726B62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0A29" w:rsidRPr="009E6020" w:rsidRDefault="00FD0A29" w:rsidP="00DF0B1E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 w:rsidRPr="009E6020">
              <w:rPr>
                <w:rFonts w:cs="0 Nazanin" w:hint="cs"/>
                <w:sz w:val="18"/>
                <w:szCs w:val="18"/>
                <w:rtl/>
              </w:rPr>
              <w:t>10107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D0A29" w:rsidRPr="009E6020" w:rsidRDefault="00FD0A29" w:rsidP="00DF0B1E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فارسی عمومی</w:t>
            </w:r>
          </w:p>
        </w:tc>
        <w:tc>
          <w:tcPr>
            <w:tcW w:w="957" w:type="dxa"/>
            <w:vAlign w:val="center"/>
          </w:tcPr>
          <w:p w:rsidR="00FD0A29" w:rsidRPr="009E6020" w:rsidRDefault="00FD0A29" w:rsidP="00DF0B1E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603" w:type="dxa"/>
            <w:vAlign w:val="center"/>
          </w:tcPr>
          <w:p w:rsidR="00FD0A29" w:rsidRPr="009E6020" w:rsidRDefault="00FD0A29" w:rsidP="00DF0B1E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D0A29" w:rsidRPr="009E6020" w:rsidRDefault="00FD0A29" w:rsidP="00DF0B1E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3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D0A29" w:rsidRDefault="00FD0A2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94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0A29" w:rsidRPr="009E6020" w:rsidRDefault="00FD0A2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414017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FD0A29" w:rsidRPr="009E6020" w:rsidRDefault="00FD0A29" w:rsidP="005505D9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نگارش فارسی</w:t>
            </w:r>
          </w:p>
        </w:tc>
        <w:tc>
          <w:tcPr>
            <w:tcW w:w="905" w:type="dxa"/>
            <w:vAlign w:val="center"/>
          </w:tcPr>
          <w:p w:rsidR="00FD0A29" w:rsidRPr="005A3250" w:rsidRDefault="00FD0A2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 w:rsidRPr="005A3250">
              <w:rPr>
                <w:rFonts w:cs="0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FD0A29" w:rsidRPr="009E6020" w:rsidRDefault="00FD0A29" w:rsidP="00482F69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FD0A29" w:rsidRPr="009E6020" w:rsidRDefault="00FD0A29" w:rsidP="0036626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2</w:t>
            </w:r>
          </w:p>
        </w:tc>
      </w:tr>
      <w:tr w:rsidR="00FD0A29" w:rsidRPr="009E6020" w:rsidTr="00726B62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0A29" w:rsidRPr="009E6020" w:rsidRDefault="00FD0A29" w:rsidP="008D3C6E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 w:rsidRPr="009E6020">
              <w:rPr>
                <w:rFonts w:cs="0 Nazanin" w:hint="cs"/>
                <w:sz w:val="18"/>
                <w:szCs w:val="18"/>
                <w:rtl/>
              </w:rPr>
              <w:t>10101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D0A29" w:rsidRPr="009E6020" w:rsidRDefault="00FD0A29" w:rsidP="008D3C6E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اندیشه اسلامی1</w:t>
            </w:r>
          </w:p>
        </w:tc>
        <w:tc>
          <w:tcPr>
            <w:tcW w:w="957" w:type="dxa"/>
            <w:vAlign w:val="center"/>
          </w:tcPr>
          <w:p w:rsidR="00FD0A29" w:rsidRPr="009E6020" w:rsidRDefault="00FD0A29" w:rsidP="008D3C6E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603" w:type="dxa"/>
            <w:vAlign w:val="center"/>
          </w:tcPr>
          <w:p w:rsidR="00FD0A29" w:rsidRPr="009E6020" w:rsidRDefault="00FD0A29" w:rsidP="008D3C6E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D0A29" w:rsidRPr="009E6020" w:rsidRDefault="00FD0A29" w:rsidP="008D3C6E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D0A29" w:rsidRDefault="00FD0A2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94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0A29" w:rsidRPr="009E6020" w:rsidRDefault="00FD0A2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10102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FD0A29" w:rsidRPr="009E6020" w:rsidRDefault="00FD0A29" w:rsidP="005505D9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اندیشه اسلامی 2</w:t>
            </w:r>
          </w:p>
        </w:tc>
        <w:tc>
          <w:tcPr>
            <w:tcW w:w="905" w:type="dxa"/>
            <w:vAlign w:val="center"/>
          </w:tcPr>
          <w:p w:rsidR="00FD0A29" w:rsidRPr="005A3250" w:rsidRDefault="00FD0A2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 w:rsidRPr="005A3250">
              <w:rPr>
                <w:rFonts w:cs="0 Nazanin" w:hint="cs"/>
                <w:sz w:val="18"/>
                <w:szCs w:val="18"/>
                <w:rtl/>
              </w:rPr>
              <w:t>10101</w:t>
            </w:r>
          </w:p>
        </w:tc>
        <w:tc>
          <w:tcPr>
            <w:tcW w:w="720" w:type="dxa"/>
            <w:vAlign w:val="center"/>
          </w:tcPr>
          <w:p w:rsidR="00FD0A29" w:rsidRPr="009E6020" w:rsidRDefault="00FD0A29" w:rsidP="00482F69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FD0A29" w:rsidRPr="009E6020" w:rsidRDefault="00FD0A29" w:rsidP="0036626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2</w:t>
            </w:r>
          </w:p>
        </w:tc>
      </w:tr>
      <w:tr w:rsidR="00FD0A29" w:rsidRPr="009E6020" w:rsidTr="00726B62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0A29" w:rsidRPr="009E6020" w:rsidRDefault="00FD0A29" w:rsidP="00C67016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D0A29" w:rsidRPr="009E6020" w:rsidRDefault="00FD0A29" w:rsidP="00C67016">
            <w:pPr>
              <w:bidi/>
              <w:jc w:val="center"/>
              <w:rPr>
                <w:rFonts w:cs="0 Nazanin"/>
                <w:rtl/>
              </w:rPr>
            </w:pPr>
          </w:p>
        </w:tc>
        <w:tc>
          <w:tcPr>
            <w:tcW w:w="957" w:type="dxa"/>
            <w:vAlign w:val="center"/>
          </w:tcPr>
          <w:p w:rsidR="00FD0A29" w:rsidRPr="009E6020" w:rsidRDefault="00FD0A29" w:rsidP="00C67016">
            <w:pPr>
              <w:bidi/>
              <w:jc w:val="center"/>
              <w:rPr>
                <w:rFonts w:cs="0 Nazanin"/>
                <w:rtl/>
              </w:rPr>
            </w:pPr>
          </w:p>
        </w:tc>
        <w:tc>
          <w:tcPr>
            <w:tcW w:w="603" w:type="dxa"/>
            <w:vAlign w:val="center"/>
          </w:tcPr>
          <w:p w:rsidR="00FD0A29" w:rsidRPr="009E6020" w:rsidRDefault="00FD0A29" w:rsidP="00C67016">
            <w:pPr>
              <w:bidi/>
              <w:jc w:val="center"/>
              <w:rPr>
                <w:rFonts w:cs="0 Nazanin"/>
                <w:rtl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D0A29" w:rsidRPr="009E6020" w:rsidRDefault="00FD0A29" w:rsidP="00C67016">
            <w:pPr>
              <w:bidi/>
              <w:jc w:val="center"/>
              <w:rPr>
                <w:rFonts w:cs="0 Nazanin"/>
                <w:rtl/>
              </w:rPr>
            </w:pP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D0A29" w:rsidRDefault="00FD0A2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94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0A29" w:rsidRPr="009E6020" w:rsidRDefault="00FD0A29" w:rsidP="008E372F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10109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FD0A29" w:rsidRPr="009E6020" w:rsidRDefault="00FD0A29" w:rsidP="008E372F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تربیت بدنی 1</w:t>
            </w:r>
          </w:p>
        </w:tc>
        <w:tc>
          <w:tcPr>
            <w:tcW w:w="905" w:type="dxa"/>
            <w:vAlign w:val="center"/>
          </w:tcPr>
          <w:p w:rsidR="00FD0A29" w:rsidRPr="009E6020" w:rsidRDefault="00FD0A29" w:rsidP="008E372F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FD0A29" w:rsidRPr="009E6020" w:rsidRDefault="00FD0A29" w:rsidP="008E372F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1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FD0A29" w:rsidRPr="009E6020" w:rsidRDefault="00FD0A29" w:rsidP="008E372F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-</w:t>
            </w:r>
          </w:p>
        </w:tc>
      </w:tr>
      <w:tr w:rsidR="00FD0A29" w:rsidRPr="009E6020" w:rsidTr="00001969">
        <w:tc>
          <w:tcPr>
            <w:tcW w:w="4320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D0A29" w:rsidRPr="00E60E57" w:rsidRDefault="00FD0A29" w:rsidP="001B0B02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جمع واحد</w:t>
            </w:r>
          </w:p>
        </w:tc>
        <w:tc>
          <w:tcPr>
            <w:tcW w:w="131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0A29" w:rsidRPr="009E6020" w:rsidRDefault="00FD0A29" w:rsidP="009E6020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19 واحد</w:t>
            </w:r>
          </w:p>
        </w:tc>
        <w:tc>
          <w:tcPr>
            <w:tcW w:w="894" w:type="dxa"/>
            <w:vMerge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FD0A29" w:rsidRPr="009E6020" w:rsidRDefault="00FD0A29" w:rsidP="0036626B">
            <w:pPr>
              <w:bidi/>
              <w:jc w:val="center"/>
              <w:rPr>
                <w:rFonts w:cs="0 Nazanin"/>
                <w:rtl/>
              </w:rPr>
            </w:pPr>
          </w:p>
        </w:tc>
        <w:tc>
          <w:tcPr>
            <w:tcW w:w="4449" w:type="dxa"/>
            <w:gridSpan w:val="7"/>
            <w:tcBorders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D0A29" w:rsidRPr="009E6020" w:rsidRDefault="00FD0A29" w:rsidP="0036626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جمع واحد</w:t>
            </w:r>
          </w:p>
        </w:tc>
        <w:tc>
          <w:tcPr>
            <w:tcW w:w="144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0A29" w:rsidRPr="009E6020" w:rsidRDefault="00FD0A29" w:rsidP="009E6020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19</w:t>
            </w:r>
            <w:r w:rsidRPr="009E6020">
              <w:rPr>
                <w:rFonts w:cs="0 Nazanin" w:hint="cs"/>
                <w:rtl/>
              </w:rPr>
              <w:t xml:space="preserve"> واحد</w:t>
            </w:r>
          </w:p>
        </w:tc>
      </w:tr>
      <w:tr w:rsidR="00FD0A29" w:rsidRPr="009E6020" w:rsidTr="00726B62">
        <w:trPr>
          <w:trHeight w:val="59"/>
        </w:trPr>
        <w:tc>
          <w:tcPr>
            <w:tcW w:w="89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D0A29" w:rsidRPr="009E6020" w:rsidRDefault="00FD0A2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</w:p>
        </w:tc>
        <w:tc>
          <w:tcPr>
            <w:tcW w:w="115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A29" w:rsidRPr="009E6020" w:rsidRDefault="00FD0A2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</w:p>
        </w:tc>
      </w:tr>
      <w:tr w:rsidR="00FD0A29" w:rsidRPr="009E6020" w:rsidTr="00001969">
        <w:tc>
          <w:tcPr>
            <w:tcW w:w="563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D0A29" w:rsidRPr="009E6020" w:rsidRDefault="00FD0A29" w:rsidP="0036626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ترم سوم</w:t>
            </w:r>
          </w:p>
        </w:tc>
        <w:tc>
          <w:tcPr>
            <w:tcW w:w="894" w:type="dxa"/>
            <w:vMerge w:val="restart"/>
            <w:tcBorders>
              <w:top w:val="nil"/>
              <w:right w:val="double" w:sz="4" w:space="0" w:color="auto"/>
            </w:tcBorders>
            <w:shd w:val="clear" w:color="auto" w:fill="auto"/>
          </w:tcPr>
          <w:p w:rsidR="00FD0A29" w:rsidRPr="009E6020" w:rsidRDefault="00FD0A29" w:rsidP="00482F69">
            <w:pPr>
              <w:bidi/>
              <w:jc w:val="center"/>
              <w:rPr>
                <w:rFonts w:cs="0 Nazanin"/>
                <w:rtl/>
                <w:lang w:bidi="fa-IR"/>
              </w:rPr>
            </w:pPr>
          </w:p>
        </w:tc>
        <w:tc>
          <w:tcPr>
            <w:tcW w:w="588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D0A29" w:rsidRPr="009E6020" w:rsidRDefault="00FD0A29" w:rsidP="0036626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ترم چهارم</w:t>
            </w:r>
          </w:p>
        </w:tc>
      </w:tr>
      <w:tr w:rsidR="00FD0A29" w:rsidRPr="009E6020" w:rsidTr="007F0DA7">
        <w:tc>
          <w:tcPr>
            <w:tcW w:w="81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D0A29" w:rsidRPr="009E6020" w:rsidRDefault="00FD0A29" w:rsidP="00482F69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 w:rsidRPr="009E6020">
              <w:rPr>
                <w:rFonts w:cs="0 Nazanin" w:hint="cs"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FD0A29" w:rsidRPr="009E6020" w:rsidRDefault="00FD0A29" w:rsidP="0036626B">
            <w:pPr>
              <w:bidi/>
              <w:jc w:val="center"/>
              <w:rPr>
                <w:rFonts w:cs="0 Nazanin"/>
                <w:rtl/>
                <w:lang w:bidi="fa-IR"/>
              </w:rPr>
            </w:pPr>
            <w:r w:rsidRPr="009E6020">
              <w:rPr>
                <w:rFonts w:cs="0 Nazanin" w:hint="cs"/>
                <w:rtl/>
                <w:lang w:bidi="fa-IR"/>
              </w:rPr>
              <w:t>نام درس</w:t>
            </w:r>
          </w:p>
        </w:tc>
        <w:tc>
          <w:tcPr>
            <w:tcW w:w="957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FD0A29" w:rsidRPr="009E6020" w:rsidRDefault="00FD0A29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پیش نیاز</w:t>
            </w:r>
          </w:p>
        </w:tc>
        <w:tc>
          <w:tcPr>
            <w:tcW w:w="603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FD0A29" w:rsidRPr="009E6020" w:rsidRDefault="00FD0A29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عملی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FD0A29" w:rsidRPr="009E6020" w:rsidRDefault="00FD0A29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نظری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D0A29" w:rsidRPr="009E6020" w:rsidRDefault="00FD0A29" w:rsidP="00482F69">
            <w:pPr>
              <w:bidi/>
              <w:jc w:val="center"/>
              <w:rPr>
                <w:rFonts w:cs="0 Nazanin"/>
                <w:rtl/>
                <w:lang w:bidi="fa-IR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D0A29" w:rsidRPr="009E6020" w:rsidRDefault="00FD0A29" w:rsidP="00482F69">
            <w:pPr>
              <w:bidi/>
              <w:jc w:val="center"/>
              <w:rPr>
                <w:rFonts w:cs="0 Nazanin"/>
                <w:rtl/>
                <w:lang w:bidi="fa-IR"/>
              </w:rPr>
            </w:pPr>
            <w:r w:rsidRPr="009E6020">
              <w:rPr>
                <w:rFonts w:cs="0 Nazanin" w:hint="cs"/>
                <w:rtl/>
                <w:lang w:bidi="fa-IR"/>
              </w:rPr>
              <w:t>کد درس</w:t>
            </w:r>
          </w:p>
        </w:tc>
        <w:tc>
          <w:tcPr>
            <w:tcW w:w="2725" w:type="dxa"/>
            <w:gridSpan w:val="4"/>
            <w:tcBorders>
              <w:top w:val="doub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FD0A29" w:rsidRPr="009E6020" w:rsidRDefault="00FD0A29" w:rsidP="0036626B">
            <w:pPr>
              <w:bidi/>
              <w:jc w:val="center"/>
              <w:rPr>
                <w:rFonts w:cs="0 Nazanin"/>
                <w:rtl/>
                <w:lang w:bidi="fa-IR"/>
              </w:rPr>
            </w:pPr>
            <w:r w:rsidRPr="009E6020">
              <w:rPr>
                <w:rFonts w:cs="0 Nazanin" w:hint="cs"/>
                <w:rtl/>
                <w:lang w:bidi="fa-IR"/>
              </w:rPr>
              <w:t>نام درس</w:t>
            </w:r>
          </w:p>
        </w:tc>
        <w:tc>
          <w:tcPr>
            <w:tcW w:w="905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FD0A29" w:rsidRPr="009E6020" w:rsidRDefault="00FD0A29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پیش نیاز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FD0A29" w:rsidRPr="009E6020" w:rsidRDefault="00FD0A29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عملی</w:t>
            </w: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FD0A29" w:rsidRPr="009E6020" w:rsidRDefault="00FD0A29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نظری</w:t>
            </w:r>
          </w:p>
        </w:tc>
      </w:tr>
      <w:tr w:rsidR="00FD0A29" w:rsidRPr="009E6020" w:rsidTr="00726B62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0A29" w:rsidRPr="009E6020" w:rsidRDefault="00FD0A2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414013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D0A29" w:rsidRPr="009E6020" w:rsidRDefault="00FD0A29" w:rsidP="0062429D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مکاتبات انگلیسی</w:t>
            </w:r>
          </w:p>
        </w:tc>
        <w:tc>
          <w:tcPr>
            <w:tcW w:w="957" w:type="dxa"/>
            <w:vAlign w:val="center"/>
          </w:tcPr>
          <w:p w:rsidR="00FD0A29" w:rsidRPr="005A3250" w:rsidRDefault="00FD0A2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 w:rsidRPr="005A3250">
              <w:rPr>
                <w:rFonts w:cs="0 Nazanin" w:hint="cs"/>
                <w:sz w:val="18"/>
                <w:szCs w:val="18"/>
                <w:rtl/>
              </w:rPr>
              <w:t>414009</w:t>
            </w:r>
          </w:p>
        </w:tc>
        <w:tc>
          <w:tcPr>
            <w:tcW w:w="603" w:type="dxa"/>
            <w:vAlign w:val="center"/>
          </w:tcPr>
          <w:p w:rsidR="00FD0A29" w:rsidRPr="009E6020" w:rsidRDefault="00FD0A29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D0A29" w:rsidRPr="009E6020" w:rsidRDefault="00FD0A29" w:rsidP="0036626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D0A29" w:rsidRPr="009B03FA" w:rsidRDefault="00FD0A2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</w:p>
        </w:tc>
        <w:tc>
          <w:tcPr>
            <w:tcW w:w="81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0A29" w:rsidRPr="009B03FA" w:rsidRDefault="00FD0A2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 w:rsidRPr="009B03FA">
              <w:rPr>
                <w:rFonts w:cs="0 Nazanin" w:hint="cs"/>
                <w:sz w:val="18"/>
                <w:szCs w:val="18"/>
                <w:rtl/>
              </w:rPr>
              <w:t>414019</w:t>
            </w:r>
          </w:p>
        </w:tc>
        <w:tc>
          <w:tcPr>
            <w:tcW w:w="2725" w:type="dxa"/>
            <w:gridSpan w:val="4"/>
            <w:tcBorders>
              <w:left w:val="single" w:sz="4" w:space="0" w:color="auto"/>
            </w:tcBorders>
            <w:vAlign w:val="center"/>
          </w:tcPr>
          <w:p w:rsidR="00FD0A29" w:rsidRPr="009E6020" w:rsidRDefault="00FD0A29" w:rsidP="00904B6E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ترجمه متون علوم انسانی از فارسی</w:t>
            </w:r>
          </w:p>
        </w:tc>
        <w:tc>
          <w:tcPr>
            <w:tcW w:w="905" w:type="dxa"/>
            <w:vAlign w:val="center"/>
          </w:tcPr>
          <w:p w:rsidR="00FD0A29" w:rsidRPr="009B03FA" w:rsidRDefault="00FD0A29" w:rsidP="002C6832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 w:rsidRPr="009B03FA">
              <w:rPr>
                <w:rFonts w:cs="0 Nazanin" w:hint="cs"/>
                <w:sz w:val="18"/>
                <w:szCs w:val="18"/>
                <w:rtl/>
              </w:rPr>
              <w:t>414016</w:t>
            </w:r>
          </w:p>
        </w:tc>
        <w:tc>
          <w:tcPr>
            <w:tcW w:w="720" w:type="dxa"/>
            <w:vAlign w:val="center"/>
          </w:tcPr>
          <w:p w:rsidR="00FD0A29" w:rsidRPr="009E6020" w:rsidRDefault="00FD0A29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FD0A29" w:rsidRPr="009E6020" w:rsidRDefault="00FD0A29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</w:tr>
      <w:tr w:rsidR="00DC30A1" w:rsidRPr="009E6020" w:rsidTr="00726B62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30A1" w:rsidRPr="009E6020" w:rsidRDefault="00DC30A1" w:rsidP="008F513F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414014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DC30A1" w:rsidRPr="00DC30A1" w:rsidRDefault="00DC30A1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 w:rsidRPr="00DC30A1">
              <w:rPr>
                <w:rFonts w:cs="0 Nazanin" w:hint="cs"/>
                <w:sz w:val="18"/>
                <w:szCs w:val="18"/>
                <w:rtl/>
              </w:rPr>
              <w:t>داستان کوتاه و رمان در ادبیات انگلیسی</w:t>
            </w:r>
          </w:p>
        </w:tc>
        <w:tc>
          <w:tcPr>
            <w:tcW w:w="957" w:type="dxa"/>
            <w:vAlign w:val="center"/>
          </w:tcPr>
          <w:p w:rsidR="00DC30A1" w:rsidRPr="005A3250" w:rsidRDefault="00DC30A1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414006</w:t>
            </w:r>
          </w:p>
        </w:tc>
        <w:tc>
          <w:tcPr>
            <w:tcW w:w="603" w:type="dxa"/>
            <w:vAlign w:val="center"/>
          </w:tcPr>
          <w:p w:rsidR="00DC30A1" w:rsidRPr="009E6020" w:rsidRDefault="00DC30A1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DC30A1" w:rsidRPr="009E6020" w:rsidRDefault="00DC30A1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C30A1" w:rsidRPr="009B03FA" w:rsidRDefault="00DC30A1" w:rsidP="001B7CE0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</w:p>
        </w:tc>
        <w:tc>
          <w:tcPr>
            <w:tcW w:w="81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30A1" w:rsidRPr="009B03FA" w:rsidRDefault="00DC30A1" w:rsidP="0062136A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 w:rsidRPr="009B03FA">
              <w:rPr>
                <w:rFonts w:cs="0 Nazanin" w:hint="cs"/>
                <w:sz w:val="18"/>
                <w:szCs w:val="18"/>
                <w:rtl/>
              </w:rPr>
              <w:t>414029</w:t>
            </w:r>
          </w:p>
        </w:tc>
        <w:tc>
          <w:tcPr>
            <w:tcW w:w="2725" w:type="dxa"/>
            <w:gridSpan w:val="4"/>
            <w:tcBorders>
              <w:left w:val="single" w:sz="4" w:space="0" w:color="auto"/>
            </w:tcBorders>
            <w:vAlign w:val="center"/>
          </w:tcPr>
          <w:p w:rsidR="00DC30A1" w:rsidRPr="009B03FA" w:rsidRDefault="00DC30A1" w:rsidP="0062136A">
            <w:pPr>
              <w:bidi/>
              <w:jc w:val="center"/>
              <w:rPr>
                <w:rFonts w:cs="0 Nazanin"/>
                <w:rtl/>
                <w:lang w:bidi="fa-IR"/>
              </w:rPr>
            </w:pPr>
            <w:r w:rsidRPr="009B03FA">
              <w:rPr>
                <w:rFonts w:cs="0 Nazanin" w:hint="cs"/>
                <w:rtl/>
                <w:lang w:bidi="fa-IR"/>
              </w:rPr>
              <w:t>بررسی آثار ترجمه شده اسلامی2</w:t>
            </w:r>
          </w:p>
        </w:tc>
        <w:tc>
          <w:tcPr>
            <w:tcW w:w="905" w:type="dxa"/>
            <w:vAlign w:val="center"/>
          </w:tcPr>
          <w:p w:rsidR="00DC30A1" w:rsidRPr="009B03FA" w:rsidRDefault="00DC30A1" w:rsidP="0062136A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 w:rsidRPr="009B03FA">
              <w:rPr>
                <w:rFonts w:cs="0 Nazanin" w:hint="cs"/>
                <w:sz w:val="18"/>
                <w:szCs w:val="18"/>
                <w:rtl/>
              </w:rPr>
              <w:t>414022</w:t>
            </w:r>
          </w:p>
        </w:tc>
        <w:tc>
          <w:tcPr>
            <w:tcW w:w="720" w:type="dxa"/>
            <w:vAlign w:val="center"/>
          </w:tcPr>
          <w:p w:rsidR="00DC30A1" w:rsidRPr="009E6020" w:rsidRDefault="00DC30A1" w:rsidP="0062136A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DC30A1" w:rsidRPr="009E6020" w:rsidRDefault="00DC30A1" w:rsidP="0062136A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</w:tr>
      <w:tr w:rsidR="00DC30A1" w:rsidRPr="009E6020" w:rsidTr="00726B62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30A1" w:rsidRPr="009E6020" w:rsidRDefault="00DC30A1" w:rsidP="008F513F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414016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DC30A1" w:rsidRPr="00D7378D" w:rsidRDefault="00DC30A1" w:rsidP="0036626B">
            <w:pPr>
              <w:bidi/>
              <w:jc w:val="center"/>
              <w:rPr>
                <w:rFonts w:cs="0 Nazanin"/>
                <w:sz w:val="20"/>
                <w:szCs w:val="20"/>
                <w:rtl/>
              </w:rPr>
            </w:pPr>
            <w:r w:rsidRPr="00D7378D">
              <w:rPr>
                <w:rFonts w:cs="0 Nazanin" w:hint="cs"/>
                <w:sz w:val="20"/>
                <w:szCs w:val="20"/>
                <w:rtl/>
              </w:rPr>
              <w:t>ترجمه متون علوم انسانی از انگلیسی</w:t>
            </w:r>
          </w:p>
        </w:tc>
        <w:tc>
          <w:tcPr>
            <w:tcW w:w="957" w:type="dxa"/>
            <w:vAlign w:val="center"/>
          </w:tcPr>
          <w:p w:rsidR="00DC30A1" w:rsidRPr="005A3250" w:rsidRDefault="00DC30A1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414012</w:t>
            </w:r>
          </w:p>
        </w:tc>
        <w:tc>
          <w:tcPr>
            <w:tcW w:w="603" w:type="dxa"/>
            <w:vAlign w:val="center"/>
          </w:tcPr>
          <w:p w:rsidR="00DC30A1" w:rsidRPr="009E6020" w:rsidRDefault="00DC30A1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DC30A1" w:rsidRPr="009E6020" w:rsidRDefault="00DC30A1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C30A1" w:rsidRPr="009B03FA" w:rsidRDefault="00DC30A1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</w:p>
        </w:tc>
        <w:tc>
          <w:tcPr>
            <w:tcW w:w="81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30A1" w:rsidRPr="009E6020" w:rsidRDefault="00DC30A1" w:rsidP="00B22EA0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414018</w:t>
            </w:r>
          </w:p>
        </w:tc>
        <w:tc>
          <w:tcPr>
            <w:tcW w:w="2725" w:type="dxa"/>
            <w:gridSpan w:val="4"/>
            <w:tcBorders>
              <w:left w:val="single" w:sz="4" w:space="0" w:color="auto"/>
            </w:tcBorders>
            <w:vAlign w:val="center"/>
          </w:tcPr>
          <w:p w:rsidR="00DC30A1" w:rsidRPr="009E6020" w:rsidRDefault="00DC30A1" w:rsidP="00B22EA0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زبان شناسی کاربردی</w:t>
            </w:r>
          </w:p>
        </w:tc>
        <w:tc>
          <w:tcPr>
            <w:tcW w:w="905" w:type="dxa"/>
            <w:vAlign w:val="center"/>
          </w:tcPr>
          <w:p w:rsidR="00DC30A1" w:rsidRPr="005A3250" w:rsidRDefault="00DC30A1" w:rsidP="00B22EA0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414010</w:t>
            </w:r>
          </w:p>
        </w:tc>
        <w:tc>
          <w:tcPr>
            <w:tcW w:w="720" w:type="dxa"/>
            <w:vAlign w:val="center"/>
          </w:tcPr>
          <w:p w:rsidR="00DC30A1" w:rsidRPr="009E6020" w:rsidRDefault="00DC30A1" w:rsidP="00B22EA0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DC30A1" w:rsidRPr="009E6020" w:rsidRDefault="00DC30A1" w:rsidP="00B22EA0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</w:tr>
      <w:tr w:rsidR="00DC30A1" w:rsidRPr="009E6020" w:rsidTr="00726B62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30A1" w:rsidRPr="009B03FA" w:rsidRDefault="00DC30A1" w:rsidP="00A51CA0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414023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DC30A1" w:rsidRPr="009E6020" w:rsidRDefault="00DC30A1" w:rsidP="00A51CA0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ادبیات پایداری</w:t>
            </w:r>
          </w:p>
        </w:tc>
        <w:tc>
          <w:tcPr>
            <w:tcW w:w="957" w:type="dxa"/>
            <w:vAlign w:val="center"/>
          </w:tcPr>
          <w:p w:rsidR="00DC30A1" w:rsidRPr="009B03FA" w:rsidRDefault="00DC30A1" w:rsidP="00A51CA0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 w:rsidRPr="009B03FA">
              <w:rPr>
                <w:rFonts w:cs="0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03" w:type="dxa"/>
            <w:vAlign w:val="center"/>
          </w:tcPr>
          <w:p w:rsidR="00DC30A1" w:rsidRPr="009E6020" w:rsidRDefault="00DC30A1" w:rsidP="00A51CA0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DC30A1" w:rsidRPr="009E6020" w:rsidRDefault="00DC30A1" w:rsidP="00A51CA0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C30A1" w:rsidRPr="009B03FA" w:rsidRDefault="00DC30A1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</w:p>
        </w:tc>
        <w:tc>
          <w:tcPr>
            <w:tcW w:w="81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30A1" w:rsidRPr="009B03FA" w:rsidRDefault="00DC30A1" w:rsidP="00E57592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414026</w:t>
            </w:r>
          </w:p>
        </w:tc>
        <w:tc>
          <w:tcPr>
            <w:tcW w:w="2725" w:type="dxa"/>
            <w:gridSpan w:val="4"/>
            <w:tcBorders>
              <w:left w:val="single" w:sz="4" w:space="0" w:color="auto"/>
            </w:tcBorders>
            <w:vAlign w:val="center"/>
          </w:tcPr>
          <w:p w:rsidR="00DC30A1" w:rsidRPr="009E6020" w:rsidRDefault="00DC30A1" w:rsidP="00E57592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واژه شناسی و اصطلاح شناسی</w:t>
            </w:r>
          </w:p>
        </w:tc>
        <w:tc>
          <w:tcPr>
            <w:tcW w:w="905" w:type="dxa"/>
            <w:vAlign w:val="center"/>
          </w:tcPr>
          <w:p w:rsidR="00DC30A1" w:rsidRPr="009B03FA" w:rsidRDefault="00DC30A1" w:rsidP="00E57592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 w:rsidRPr="009B03FA">
              <w:rPr>
                <w:rFonts w:cs="0 Nazanin" w:hint="cs"/>
                <w:sz w:val="18"/>
                <w:szCs w:val="18"/>
                <w:rtl/>
              </w:rPr>
              <w:t>414010</w:t>
            </w:r>
          </w:p>
        </w:tc>
        <w:tc>
          <w:tcPr>
            <w:tcW w:w="720" w:type="dxa"/>
            <w:vAlign w:val="center"/>
          </w:tcPr>
          <w:p w:rsidR="00DC30A1" w:rsidRPr="009E6020" w:rsidRDefault="00DC30A1" w:rsidP="00E57592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DC30A1" w:rsidRPr="009E6020" w:rsidRDefault="00DC30A1" w:rsidP="00E57592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</w:tr>
      <w:tr w:rsidR="00DC30A1" w:rsidRPr="009E6020" w:rsidTr="00726B62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30A1" w:rsidRPr="009E6020" w:rsidRDefault="00DC30A1" w:rsidP="008F513F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414020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DC30A1" w:rsidRPr="00D7378D" w:rsidRDefault="00DC30A1" w:rsidP="00D7378D">
            <w:pPr>
              <w:bidi/>
              <w:jc w:val="center"/>
              <w:rPr>
                <w:rFonts w:cs="0 Nazanin"/>
                <w:sz w:val="20"/>
                <w:szCs w:val="20"/>
                <w:rtl/>
              </w:rPr>
            </w:pPr>
            <w:r w:rsidRPr="00D7378D">
              <w:rPr>
                <w:rFonts w:cs="0 Nazanin" w:hint="cs"/>
                <w:sz w:val="20"/>
                <w:szCs w:val="20"/>
                <w:rtl/>
              </w:rPr>
              <w:t>خواندن متون رسانه ای و مطبوعاتی</w:t>
            </w:r>
          </w:p>
        </w:tc>
        <w:tc>
          <w:tcPr>
            <w:tcW w:w="957" w:type="dxa"/>
            <w:vAlign w:val="center"/>
          </w:tcPr>
          <w:p w:rsidR="00DC30A1" w:rsidRPr="005A3250" w:rsidRDefault="00DC30A1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414006</w:t>
            </w:r>
          </w:p>
        </w:tc>
        <w:tc>
          <w:tcPr>
            <w:tcW w:w="603" w:type="dxa"/>
            <w:vAlign w:val="center"/>
          </w:tcPr>
          <w:p w:rsidR="00DC30A1" w:rsidRPr="009E6020" w:rsidRDefault="00DC30A1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DC30A1" w:rsidRPr="009E6020" w:rsidRDefault="00DC30A1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C30A1" w:rsidRDefault="00DC30A1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</w:p>
        </w:tc>
        <w:tc>
          <w:tcPr>
            <w:tcW w:w="81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30A1" w:rsidRPr="009B03FA" w:rsidRDefault="00DC30A1" w:rsidP="007B6481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414024</w:t>
            </w:r>
          </w:p>
        </w:tc>
        <w:tc>
          <w:tcPr>
            <w:tcW w:w="2725" w:type="dxa"/>
            <w:gridSpan w:val="4"/>
            <w:tcBorders>
              <w:left w:val="single" w:sz="4" w:space="0" w:color="auto"/>
            </w:tcBorders>
            <w:vAlign w:val="center"/>
          </w:tcPr>
          <w:p w:rsidR="00DC30A1" w:rsidRPr="00DC30A1" w:rsidRDefault="00DC30A1" w:rsidP="007B6481">
            <w:pPr>
              <w:bidi/>
              <w:jc w:val="center"/>
              <w:rPr>
                <w:rFonts w:cs="0 Nazanin"/>
                <w:rtl/>
              </w:rPr>
            </w:pPr>
            <w:r w:rsidRPr="00DC30A1">
              <w:rPr>
                <w:rFonts w:cs="0 Nazanin" w:hint="cs"/>
                <w:rtl/>
              </w:rPr>
              <w:t>آشنایی با شعر انگلیسی</w:t>
            </w:r>
          </w:p>
        </w:tc>
        <w:tc>
          <w:tcPr>
            <w:tcW w:w="905" w:type="dxa"/>
            <w:vAlign w:val="center"/>
          </w:tcPr>
          <w:p w:rsidR="00DC30A1" w:rsidRPr="009B03FA" w:rsidRDefault="00DC30A1" w:rsidP="007B6481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DC30A1" w:rsidRPr="009E6020" w:rsidRDefault="00DC30A1" w:rsidP="007B6481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DC30A1" w:rsidRPr="009E6020" w:rsidRDefault="00DC30A1" w:rsidP="007B6481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</w:tr>
      <w:tr w:rsidR="00DC30A1" w:rsidRPr="009E6020" w:rsidTr="00726B62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30A1" w:rsidRPr="009E6020" w:rsidRDefault="00DC30A1" w:rsidP="008F513F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414021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DC30A1" w:rsidRPr="009E6020" w:rsidRDefault="00DC30A1" w:rsidP="0036626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ترجمه دیداری - شنیداری</w:t>
            </w:r>
          </w:p>
        </w:tc>
        <w:tc>
          <w:tcPr>
            <w:tcW w:w="957" w:type="dxa"/>
            <w:vAlign w:val="center"/>
          </w:tcPr>
          <w:p w:rsidR="00DC30A1" w:rsidRPr="007652E0" w:rsidRDefault="00DC30A1" w:rsidP="0036626B">
            <w:pPr>
              <w:bidi/>
              <w:jc w:val="center"/>
              <w:rPr>
                <w:rFonts w:cs="0 Nazanin"/>
                <w:sz w:val="16"/>
                <w:szCs w:val="16"/>
                <w:rtl/>
              </w:rPr>
            </w:pPr>
            <w:r w:rsidRPr="007652E0">
              <w:rPr>
                <w:rFonts w:cs="0 Nazanin" w:hint="cs"/>
                <w:sz w:val="16"/>
                <w:szCs w:val="16"/>
                <w:rtl/>
              </w:rPr>
              <w:t>015و414012</w:t>
            </w:r>
          </w:p>
        </w:tc>
        <w:tc>
          <w:tcPr>
            <w:tcW w:w="603" w:type="dxa"/>
            <w:vAlign w:val="center"/>
          </w:tcPr>
          <w:p w:rsidR="00DC30A1" w:rsidRPr="009E6020" w:rsidRDefault="00DC30A1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DC30A1" w:rsidRPr="009E6020" w:rsidRDefault="00DC30A1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C30A1" w:rsidRDefault="00DC30A1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</w:p>
        </w:tc>
        <w:tc>
          <w:tcPr>
            <w:tcW w:w="81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30A1" w:rsidRPr="009B03FA" w:rsidRDefault="00DC30A1" w:rsidP="00853F3A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414025</w:t>
            </w:r>
          </w:p>
        </w:tc>
        <w:tc>
          <w:tcPr>
            <w:tcW w:w="2725" w:type="dxa"/>
            <w:gridSpan w:val="4"/>
            <w:tcBorders>
              <w:left w:val="single" w:sz="4" w:space="0" w:color="auto"/>
            </w:tcBorders>
            <w:vAlign w:val="center"/>
          </w:tcPr>
          <w:p w:rsidR="00DC30A1" w:rsidRPr="009E6020" w:rsidRDefault="00DC30A1" w:rsidP="00853F3A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ادبیات معاصر فارسی</w:t>
            </w:r>
          </w:p>
        </w:tc>
        <w:tc>
          <w:tcPr>
            <w:tcW w:w="905" w:type="dxa"/>
            <w:vAlign w:val="center"/>
          </w:tcPr>
          <w:p w:rsidR="00DC30A1" w:rsidRPr="009B03FA" w:rsidRDefault="00DC30A1" w:rsidP="00853F3A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 w:rsidRPr="009B03FA">
              <w:rPr>
                <w:rFonts w:cs="0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DC30A1" w:rsidRPr="009E6020" w:rsidRDefault="00DC30A1" w:rsidP="00853F3A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DC30A1" w:rsidRPr="009E6020" w:rsidRDefault="00DC30A1" w:rsidP="00853F3A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</w:tr>
      <w:tr w:rsidR="00DC30A1" w:rsidRPr="009E6020" w:rsidTr="00726B62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30A1" w:rsidRPr="009E6020" w:rsidRDefault="00DC30A1" w:rsidP="008F513F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414022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DC30A1" w:rsidRPr="009B03FA" w:rsidRDefault="00DC30A1" w:rsidP="00D16D90">
            <w:pPr>
              <w:bidi/>
              <w:jc w:val="center"/>
              <w:rPr>
                <w:rFonts w:cs="0 Nazanin"/>
                <w:rtl/>
                <w:lang w:bidi="fa-IR"/>
              </w:rPr>
            </w:pPr>
            <w:r w:rsidRPr="009B03FA">
              <w:rPr>
                <w:rFonts w:cs="0 Nazanin" w:hint="cs"/>
                <w:rtl/>
                <w:lang w:bidi="fa-IR"/>
              </w:rPr>
              <w:t>بررسی آثار ترجمه شده اسلامی1</w:t>
            </w:r>
          </w:p>
        </w:tc>
        <w:tc>
          <w:tcPr>
            <w:tcW w:w="957" w:type="dxa"/>
            <w:vAlign w:val="center"/>
          </w:tcPr>
          <w:p w:rsidR="00DC30A1" w:rsidRPr="005A3250" w:rsidRDefault="00DC30A1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 w:rsidRPr="005A3250">
              <w:rPr>
                <w:rFonts w:cs="0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03" w:type="dxa"/>
            <w:vAlign w:val="center"/>
          </w:tcPr>
          <w:p w:rsidR="00DC30A1" w:rsidRPr="009E6020" w:rsidRDefault="00DC30A1" w:rsidP="0036626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DC30A1" w:rsidRPr="009E6020" w:rsidRDefault="00DC30A1" w:rsidP="0036626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C30A1" w:rsidRDefault="00DC30A1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</w:p>
        </w:tc>
        <w:tc>
          <w:tcPr>
            <w:tcW w:w="81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30A1" w:rsidRPr="00DC30A1" w:rsidRDefault="00DC30A1" w:rsidP="002022AA">
            <w:pPr>
              <w:bidi/>
              <w:jc w:val="center"/>
              <w:rPr>
                <w:rFonts w:cs="0 Nazanin"/>
                <w:sz w:val="20"/>
                <w:szCs w:val="20"/>
                <w:rtl/>
              </w:rPr>
            </w:pPr>
            <w:r w:rsidRPr="00DC30A1">
              <w:rPr>
                <w:rFonts w:cs="0 Nazanin" w:hint="cs"/>
                <w:sz w:val="20"/>
                <w:szCs w:val="20"/>
                <w:rtl/>
              </w:rPr>
              <w:t>10106</w:t>
            </w:r>
          </w:p>
        </w:tc>
        <w:tc>
          <w:tcPr>
            <w:tcW w:w="2725" w:type="dxa"/>
            <w:gridSpan w:val="4"/>
            <w:tcBorders>
              <w:left w:val="single" w:sz="4" w:space="0" w:color="auto"/>
            </w:tcBorders>
            <w:vAlign w:val="center"/>
          </w:tcPr>
          <w:p w:rsidR="00DC30A1" w:rsidRPr="009E6020" w:rsidRDefault="00DC30A1" w:rsidP="002022AA">
            <w:pPr>
              <w:bidi/>
              <w:jc w:val="center"/>
              <w:rPr>
                <w:rFonts w:cs="0 Nazanin"/>
                <w:sz w:val="20"/>
                <w:szCs w:val="20"/>
                <w:rtl/>
              </w:rPr>
            </w:pPr>
            <w:r>
              <w:rPr>
                <w:rFonts w:cs="0 Nazanin" w:hint="cs"/>
                <w:sz w:val="20"/>
                <w:szCs w:val="20"/>
                <w:rtl/>
              </w:rPr>
              <w:t>تفسیر موضوعی قرآن</w:t>
            </w:r>
          </w:p>
        </w:tc>
        <w:tc>
          <w:tcPr>
            <w:tcW w:w="905" w:type="dxa"/>
            <w:vAlign w:val="center"/>
          </w:tcPr>
          <w:p w:rsidR="00DC30A1" w:rsidRPr="009B03FA" w:rsidRDefault="00DC30A1" w:rsidP="002022AA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 w:rsidRPr="009B03FA">
              <w:rPr>
                <w:rFonts w:cs="0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DC30A1" w:rsidRPr="009E6020" w:rsidRDefault="00DC30A1" w:rsidP="002022AA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DC30A1" w:rsidRPr="009E6020" w:rsidRDefault="00DC30A1" w:rsidP="002022AA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</w:tr>
      <w:tr w:rsidR="00DC30A1" w:rsidRPr="009E6020" w:rsidTr="00726B62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30A1" w:rsidRPr="00CB362C" w:rsidRDefault="00DC30A1" w:rsidP="007028B3">
            <w:pPr>
              <w:bidi/>
              <w:jc w:val="center"/>
              <w:rPr>
                <w:rFonts w:cs="0 Nazanin"/>
                <w:sz w:val="20"/>
                <w:szCs w:val="20"/>
                <w:rtl/>
              </w:rPr>
            </w:pPr>
            <w:r w:rsidRPr="00CB362C">
              <w:rPr>
                <w:rFonts w:cs="0 Nazanin" w:hint="cs"/>
                <w:sz w:val="20"/>
                <w:szCs w:val="20"/>
                <w:rtl/>
              </w:rPr>
              <w:t>414010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DC30A1" w:rsidRPr="009E6020" w:rsidRDefault="00DC30A1" w:rsidP="007028B3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مبانی زبان شناسی</w:t>
            </w:r>
          </w:p>
        </w:tc>
        <w:tc>
          <w:tcPr>
            <w:tcW w:w="957" w:type="dxa"/>
            <w:vAlign w:val="center"/>
          </w:tcPr>
          <w:p w:rsidR="00DC30A1" w:rsidRPr="009E6020" w:rsidRDefault="00DC30A1" w:rsidP="007028B3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-</w:t>
            </w:r>
          </w:p>
        </w:tc>
        <w:tc>
          <w:tcPr>
            <w:tcW w:w="603" w:type="dxa"/>
            <w:vAlign w:val="center"/>
          </w:tcPr>
          <w:p w:rsidR="00DC30A1" w:rsidRPr="009E6020" w:rsidRDefault="00DC30A1" w:rsidP="007028B3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DC30A1" w:rsidRPr="009E6020" w:rsidRDefault="00DC30A1" w:rsidP="007028B3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C30A1" w:rsidRDefault="00DC30A1" w:rsidP="008479B8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</w:p>
        </w:tc>
        <w:tc>
          <w:tcPr>
            <w:tcW w:w="81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30A1" w:rsidRPr="00DC30A1" w:rsidRDefault="00DC30A1" w:rsidP="006D7F35">
            <w:pPr>
              <w:bidi/>
              <w:jc w:val="center"/>
              <w:rPr>
                <w:rFonts w:cs="0 Nazanin"/>
                <w:sz w:val="20"/>
                <w:szCs w:val="20"/>
                <w:rtl/>
              </w:rPr>
            </w:pPr>
            <w:r>
              <w:rPr>
                <w:rFonts w:cs="0 Nazanin" w:hint="cs"/>
                <w:sz w:val="20"/>
                <w:szCs w:val="20"/>
                <w:rtl/>
              </w:rPr>
              <w:t>10120</w:t>
            </w:r>
          </w:p>
        </w:tc>
        <w:tc>
          <w:tcPr>
            <w:tcW w:w="2725" w:type="dxa"/>
            <w:gridSpan w:val="4"/>
            <w:tcBorders>
              <w:left w:val="single" w:sz="4" w:space="0" w:color="auto"/>
            </w:tcBorders>
            <w:vAlign w:val="center"/>
          </w:tcPr>
          <w:p w:rsidR="00DC30A1" w:rsidRPr="009E6020" w:rsidRDefault="00DC30A1" w:rsidP="00DC30A1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تربیت بدنی 2</w:t>
            </w:r>
          </w:p>
        </w:tc>
        <w:tc>
          <w:tcPr>
            <w:tcW w:w="905" w:type="dxa"/>
            <w:vAlign w:val="center"/>
          </w:tcPr>
          <w:p w:rsidR="00DC30A1" w:rsidRPr="009E6020" w:rsidRDefault="00DC30A1" w:rsidP="00413C74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DC30A1" w:rsidRPr="009E6020" w:rsidRDefault="00DC30A1" w:rsidP="00413C74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1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DC30A1" w:rsidRPr="009E6020" w:rsidRDefault="00DC30A1" w:rsidP="00413C74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-</w:t>
            </w:r>
          </w:p>
        </w:tc>
      </w:tr>
      <w:tr w:rsidR="00DC30A1" w:rsidRPr="009E6020" w:rsidTr="00726B62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30A1" w:rsidRPr="009E6020" w:rsidRDefault="000A04B9" w:rsidP="007403F2">
            <w:pPr>
              <w:bidi/>
              <w:jc w:val="center"/>
              <w:rPr>
                <w:rFonts w:cs="0 Nazanin"/>
                <w:sz w:val="20"/>
                <w:szCs w:val="20"/>
                <w:rtl/>
              </w:rPr>
            </w:pPr>
            <w:r>
              <w:rPr>
                <w:rFonts w:cs="0 Nazanin" w:hint="cs"/>
                <w:sz w:val="20"/>
                <w:szCs w:val="20"/>
                <w:rtl/>
              </w:rPr>
              <w:t>10118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DC30A1" w:rsidRPr="009E6020" w:rsidRDefault="000A04B9" w:rsidP="007403F2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مهارتهای زندگی دانشجویی</w:t>
            </w:r>
          </w:p>
        </w:tc>
        <w:tc>
          <w:tcPr>
            <w:tcW w:w="957" w:type="dxa"/>
            <w:vAlign w:val="center"/>
          </w:tcPr>
          <w:p w:rsidR="00DC30A1" w:rsidRPr="005A3250" w:rsidRDefault="000A04B9" w:rsidP="007403F2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03" w:type="dxa"/>
            <w:vAlign w:val="center"/>
          </w:tcPr>
          <w:p w:rsidR="00DC30A1" w:rsidRPr="009E6020" w:rsidRDefault="000A04B9" w:rsidP="007403F2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DC30A1" w:rsidRPr="009E6020" w:rsidRDefault="000A04B9" w:rsidP="007403F2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C30A1" w:rsidRPr="009B03FA" w:rsidRDefault="00DC30A1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</w:p>
        </w:tc>
        <w:tc>
          <w:tcPr>
            <w:tcW w:w="81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30A1" w:rsidRPr="009E6020" w:rsidRDefault="00EB3827" w:rsidP="00143125">
            <w:pPr>
              <w:bidi/>
              <w:jc w:val="center"/>
              <w:rPr>
                <w:rFonts w:cs="0 Nazanin"/>
                <w:sz w:val="20"/>
                <w:szCs w:val="20"/>
                <w:rtl/>
              </w:rPr>
            </w:pPr>
            <w:r>
              <w:rPr>
                <w:rFonts w:cs="0 Nazanin" w:hint="cs"/>
                <w:sz w:val="20"/>
                <w:szCs w:val="20"/>
                <w:rtl/>
              </w:rPr>
              <w:t>414055</w:t>
            </w:r>
          </w:p>
        </w:tc>
        <w:tc>
          <w:tcPr>
            <w:tcW w:w="2725" w:type="dxa"/>
            <w:gridSpan w:val="4"/>
            <w:tcBorders>
              <w:left w:val="single" w:sz="4" w:space="0" w:color="auto"/>
            </w:tcBorders>
            <w:vAlign w:val="center"/>
          </w:tcPr>
          <w:p w:rsidR="00DC30A1" w:rsidRPr="002971D2" w:rsidRDefault="00DC30A1" w:rsidP="00F143CD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 xml:space="preserve">زبان </w:t>
            </w:r>
            <w:r w:rsidR="00F143CD">
              <w:rPr>
                <w:rFonts w:cs="0 Nazanin" w:hint="cs"/>
                <w:rtl/>
              </w:rPr>
              <w:t>فرانسه 1</w:t>
            </w:r>
          </w:p>
        </w:tc>
        <w:tc>
          <w:tcPr>
            <w:tcW w:w="905" w:type="dxa"/>
            <w:vAlign w:val="center"/>
          </w:tcPr>
          <w:p w:rsidR="00DC30A1" w:rsidRPr="005A3250" w:rsidRDefault="00DC30A1" w:rsidP="00E37C10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DC30A1" w:rsidRDefault="00DC30A1" w:rsidP="00E37C10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DC30A1" w:rsidRDefault="00DC30A1" w:rsidP="00E37C10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2</w:t>
            </w:r>
          </w:p>
        </w:tc>
      </w:tr>
      <w:tr w:rsidR="00DC30A1" w:rsidRPr="009E6020" w:rsidTr="00001969">
        <w:tc>
          <w:tcPr>
            <w:tcW w:w="4320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C30A1" w:rsidRPr="00C56DBA" w:rsidRDefault="00DC30A1" w:rsidP="0036626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جمع واحد</w:t>
            </w:r>
          </w:p>
        </w:tc>
        <w:tc>
          <w:tcPr>
            <w:tcW w:w="131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C30A1" w:rsidRPr="009E6020" w:rsidRDefault="00DC30A1" w:rsidP="00A35CCD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18</w:t>
            </w:r>
            <w:r w:rsidRPr="009E6020">
              <w:rPr>
                <w:rFonts w:cs="0 Nazanin" w:hint="cs"/>
                <w:rtl/>
              </w:rPr>
              <w:t xml:space="preserve"> واحد</w:t>
            </w:r>
          </w:p>
        </w:tc>
        <w:tc>
          <w:tcPr>
            <w:tcW w:w="894" w:type="dxa"/>
            <w:vMerge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DC30A1" w:rsidRPr="009E6020" w:rsidRDefault="00DC30A1" w:rsidP="0036626B">
            <w:pPr>
              <w:bidi/>
              <w:jc w:val="center"/>
              <w:rPr>
                <w:rFonts w:cs="0 Nazanin"/>
                <w:rtl/>
              </w:rPr>
            </w:pPr>
          </w:p>
        </w:tc>
        <w:tc>
          <w:tcPr>
            <w:tcW w:w="4449" w:type="dxa"/>
            <w:gridSpan w:val="7"/>
            <w:tcBorders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C30A1" w:rsidRPr="009E6020" w:rsidRDefault="00DC30A1" w:rsidP="0036626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جمع واحد</w:t>
            </w:r>
          </w:p>
        </w:tc>
        <w:tc>
          <w:tcPr>
            <w:tcW w:w="144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C30A1" w:rsidRPr="009E6020" w:rsidRDefault="00DC30A1" w:rsidP="00920AAC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1</w:t>
            </w:r>
            <w:r w:rsidR="00920AAC">
              <w:rPr>
                <w:rFonts w:cs="0 Nazanin" w:hint="cs"/>
                <w:rtl/>
              </w:rPr>
              <w:t>7</w:t>
            </w:r>
            <w:r>
              <w:rPr>
                <w:rFonts w:cs="0 Nazanin" w:hint="cs"/>
                <w:rtl/>
              </w:rPr>
              <w:t xml:space="preserve"> </w:t>
            </w:r>
            <w:r w:rsidRPr="009E6020">
              <w:rPr>
                <w:rFonts w:cs="0 Nazanin" w:hint="cs"/>
                <w:rtl/>
              </w:rPr>
              <w:t>واحد</w:t>
            </w:r>
          </w:p>
        </w:tc>
      </w:tr>
      <w:tr w:rsidR="00DC30A1" w:rsidRPr="009E6020" w:rsidTr="00F03C8E"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A1" w:rsidRPr="009E6020" w:rsidRDefault="00DC30A1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</w:p>
        </w:tc>
        <w:tc>
          <w:tcPr>
            <w:tcW w:w="115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A1" w:rsidRPr="009E6020" w:rsidRDefault="00DC30A1" w:rsidP="00726B62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</w:p>
        </w:tc>
      </w:tr>
      <w:tr w:rsidR="00DC30A1" w:rsidRPr="009E6020" w:rsidTr="00001969">
        <w:tc>
          <w:tcPr>
            <w:tcW w:w="563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C30A1" w:rsidRPr="009E6020" w:rsidRDefault="00DC30A1" w:rsidP="0036626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lastRenderedPageBreak/>
              <w:t>ترم پنجم</w:t>
            </w:r>
          </w:p>
        </w:tc>
        <w:tc>
          <w:tcPr>
            <w:tcW w:w="894" w:type="dxa"/>
            <w:vMerge w:val="restart"/>
            <w:tcBorders>
              <w:top w:val="nil"/>
              <w:right w:val="double" w:sz="4" w:space="0" w:color="auto"/>
            </w:tcBorders>
            <w:shd w:val="clear" w:color="auto" w:fill="auto"/>
          </w:tcPr>
          <w:p w:rsidR="00DC30A1" w:rsidRPr="009E6020" w:rsidRDefault="00DC30A1" w:rsidP="00482F69">
            <w:pPr>
              <w:bidi/>
              <w:jc w:val="center"/>
              <w:rPr>
                <w:rFonts w:cs="0 Nazanin"/>
                <w:rtl/>
                <w:lang w:bidi="fa-IR"/>
              </w:rPr>
            </w:pPr>
          </w:p>
        </w:tc>
        <w:tc>
          <w:tcPr>
            <w:tcW w:w="588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C30A1" w:rsidRPr="009E6020" w:rsidRDefault="00DC30A1" w:rsidP="0036626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ترم ششم</w:t>
            </w:r>
          </w:p>
        </w:tc>
      </w:tr>
      <w:tr w:rsidR="00DC30A1" w:rsidRPr="009E6020" w:rsidTr="006C4E9A">
        <w:tc>
          <w:tcPr>
            <w:tcW w:w="81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C30A1" w:rsidRPr="009E6020" w:rsidRDefault="00DC30A1" w:rsidP="00482F69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 w:rsidRPr="009E6020">
              <w:rPr>
                <w:rFonts w:cs="0 Nazanin" w:hint="cs"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C30A1" w:rsidRPr="009E6020" w:rsidRDefault="00DC30A1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 w:rsidRPr="009E6020">
              <w:rPr>
                <w:rFonts w:cs="0 Nazanin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957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DC30A1" w:rsidRPr="009E6020" w:rsidRDefault="00DC30A1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پیش نیاز</w:t>
            </w:r>
          </w:p>
        </w:tc>
        <w:tc>
          <w:tcPr>
            <w:tcW w:w="603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DC30A1" w:rsidRPr="009E6020" w:rsidRDefault="00DC30A1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عملی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C30A1" w:rsidRPr="009E6020" w:rsidRDefault="00DC30A1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نظری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C30A1" w:rsidRPr="009E6020" w:rsidRDefault="00DC30A1" w:rsidP="00482F69">
            <w:pPr>
              <w:bidi/>
              <w:jc w:val="center"/>
              <w:rPr>
                <w:rFonts w:cs="0 Nazanin"/>
                <w:rtl/>
                <w:lang w:bidi="fa-IR"/>
              </w:rPr>
            </w:pPr>
          </w:p>
        </w:tc>
        <w:tc>
          <w:tcPr>
            <w:tcW w:w="834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C30A1" w:rsidRPr="009E6020" w:rsidRDefault="00DC30A1" w:rsidP="00482F69">
            <w:pPr>
              <w:bidi/>
              <w:jc w:val="center"/>
              <w:rPr>
                <w:rFonts w:cs="0 Nazanin"/>
                <w:rtl/>
                <w:lang w:bidi="fa-IR"/>
              </w:rPr>
            </w:pPr>
            <w:r w:rsidRPr="009E6020">
              <w:rPr>
                <w:rFonts w:cs="0 Nazanin" w:hint="cs"/>
                <w:rtl/>
                <w:lang w:bidi="fa-IR"/>
              </w:rPr>
              <w:t>کد درس</w:t>
            </w:r>
          </w:p>
        </w:tc>
        <w:tc>
          <w:tcPr>
            <w:tcW w:w="2559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C30A1" w:rsidRPr="009E6020" w:rsidRDefault="00DC30A1" w:rsidP="0036626B">
            <w:pPr>
              <w:bidi/>
              <w:jc w:val="center"/>
              <w:rPr>
                <w:rFonts w:cs="0 Nazanin"/>
                <w:rtl/>
                <w:lang w:bidi="fa-IR"/>
              </w:rPr>
            </w:pPr>
            <w:r w:rsidRPr="009E6020">
              <w:rPr>
                <w:rFonts w:cs="0 Nazanin" w:hint="cs"/>
                <w:rtl/>
                <w:lang w:bidi="fa-IR"/>
              </w:rPr>
              <w:t>نام درس</w:t>
            </w:r>
          </w:p>
        </w:tc>
        <w:tc>
          <w:tcPr>
            <w:tcW w:w="1056" w:type="dxa"/>
            <w:gridSpan w:val="2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DC30A1" w:rsidRPr="009E6020" w:rsidRDefault="00DC30A1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پیش نیاز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DC30A1" w:rsidRPr="009E6020" w:rsidRDefault="00DC30A1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عملی</w:t>
            </w: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C30A1" w:rsidRPr="009E6020" w:rsidRDefault="00DC30A1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نظری</w:t>
            </w:r>
          </w:p>
        </w:tc>
      </w:tr>
      <w:tr w:rsidR="003D556A" w:rsidRPr="009E6020" w:rsidTr="006C4E9A">
        <w:trPr>
          <w:trHeight w:val="404"/>
        </w:trPr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D556A" w:rsidRPr="009E6020" w:rsidRDefault="003D556A" w:rsidP="004C6413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414027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3D556A" w:rsidRPr="007652E0" w:rsidRDefault="003D556A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 w:rsidRPr="007652E0">
              <w:rPr>
                <w:rFonts w:cs="0 Nazanin" w:hint="cs"/>
                <w:sz w:val="18"/>
                <w:szCs w:val="18"/>
                <w:rtl/>
                <w:lang w:bidi="fa-IR"/>
              </w:rPr>
              <w:t>تحلیل مقابله ای ساخت فارسی و انگلیسی</w:t>
            </w:r>
          </w:p>
        </w:tc>
        <w:tc>
          <w:tcPr>
            <w:tcW w:w="957" w:type="dxa"/>
            <w:vAlign w:val="center"/>
          </w:tcPr>
          <w:p w:rsidR="003D556A" w:rsidRPr="007652E0" w:rsidRDefault="003D556A" w:rsidP="000864D1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 w:rsidRPr="007652E0">
              <w:rPr>
                <w:rFonts w:cs="0 Nazanin" w:hint="cs"/>
                <w:sz w:val="18"/>
                <w:szCs w:val="18"/>
                <w:rtl/>
              </w:rPr>
              <w:t>414018</w:t>
            </w:r>
          </w:p>
        </w:tc>
        <w:tc>
          <w:tcPr>
            <w:tcW w:w="603" w:type="dxa"/>
            <w:vAlign w:val="center"/>
          </w:tcPr>
          <w:p w:rsidR="003D556A" w:rsidRPr="009E6020" w:rsidRDefault="003D556A" w:rsidP="000864D1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D556A" w:rsidRPr="009E6020" w:rsidRDefault="003D556A" w:rsidP="000864D1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D556A" w:rsidRDefault="003D556A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D556A" w:rsidRPr="009E6020" w:rsidRDefault="003D556A" w:rsidP="002C40A5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414036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</w:tcBorders>
            <w:vAlign w:val="center"/>
          </w:tcPr>
          <w:p w:rsidR="003D556A" w:rsidRPr="00B677AB" w:rsidRDefault="003D556A" w:rsidP="002C40A5">
            <w:pPr>
              <w:bidi/>
              <w:jc w:val="center"/>
              <w:rPr>
                <w:rFonts w:cs="0 Nazanin"/>
                <w:rtl/>
                <w:lang w:bidi="fa-IR"/>
              </w:rPr>
            </w:pPr>
            <w:r w:rsidRPr="00B677AB">
              <w:rPr>
                <w:rFonts w:cs="0 Nazanin" w:hint="cs"/>
                <w:rtl/>
                <w:lang w:bidi="fa-IR"/>
              </w:rPr>
              <w:t>آشنایی با نثر انگلیسی</w:t>
            </w:r>
          </w:p>
        </w:tc>
        <w:tc>
          <w:tcPr>
            <w:tcW w:w="1056" w:type="dxa"/>
            <w:gridSpan w:val="2"/>
            <w:vAlign w:val="center"/>
          </w:tcPr>
          <w:p w:rsidR="003D556A" w:rsidRPr="007652E0" w:rsidRDefault="003D556A" w:rsidP="002C40A5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3D556A" w:rsidRPr="009E6020" w:rsidRDefault="003D556A" w:rsidP="002C40A5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3D556A" w:rsidRPr="009E6020" w:rsidRDefault="003D556A" w:rsidP="002C40A5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</w:tr>
      <w:tr w:rsidR="003D556A" w:rsidRPr="009E6020" w:rsidTr="006C4E9A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D556A" w:rsidRPr="009E6020" w:rsidRDefault="003D556A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414028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3D556A" w:rsidRPr="007652E0" w:rsidRDefault="003D556A" w:rsidP="0062429D">
            <w:pPr>
              <w:bidi/>
              <w:jc w:val="center"/>
              <w:rPr>
                <w:rFonts w:cs="0 Nazanin"/>
                <w:rtl/>
                <w:lang w:bidi="fa-IR"/>
              </w:rPr>
            </w:pPr>
            <w:r w:rsidRPr="007652E0">
              <w:rPr>
                <w:rFonts w:cs="0 Nazanin" w:hint="cs"/>
                <w:rtl/>
                <w:lang w:bidi="fa-IR"/>
              </w:rPr>
              <w:t>ترجمه متون رسانه ای و مطبوعاتی</w:t>
            </w:r>
          </w:p>
        </w:tc>
        <w:tc>
          <w:tcPr>
            <w:tcW w:w="957" w:type="dxa"/>
            <w:vAlign w:val="center"/>
          </w:tcPr>
          <w:p w:rsidR="003D556A" w:rsidRPr="007652E0" w:rsidRDefault="003D556A" w:rsidP="000864D1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414020</w:t>
            </w:r>
          </w:p>
        </w:tc>
        <w:tc>
          <w:tcPr>
            <w:tcW w:w="603" w:type="dxa"/>
            <w:vAlign w:val="center"/>
          </w:tcPr>
          <w:p w:rsidR="003D556A" w:rsidRPr="009E6020" w:rsidRDefault="003D556A" w:rsidP="000864D1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D556A" w:rsidRPr="009E6020" w:rsidRDefault="003D556A" w:rsidP="000864D1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D556A" w:rsidRDefault="003D556A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D556A" w:rsidRPr="009E6020" w:rsidRDefault="003D556A" w:rsidP="00FC0D3C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414037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</w:tcBorders>
            <w:vAlign w:val="center"/>
          </w:tcPr>
          <w:p w:rsidR="003D556A" w:rsidRPr="009E6020" w:rsidRDefault="003D556A" w:rsidP="00FC0D3C">
            <w:pPr>
              <w:bidi/>
              <w:jc w:val="center"/>
              <w:rPr>
                <w:rFonts w:cs="0 Nazanin"/>
                <w:rtl/>
                <w:lang w:bidi="fa-IR"/>
              </w:rPr>
            </w:pPr>
            <w:r>
              <w:rPr>
                <w:rFonts w:cs="0 Nazanin" w:hint="cs"/>
                <w:rtl/>
                <w:lang w:bidi="fa-IR"/>
              </w:rPr>
              <w:t>ویرایش فارسی</w:t>
            </w:r>
          </w:p>
        </w:tc>
        <w:tc>
          <w:tcPr>
            <w:tcW w:w="1056" w:type="dxa"/>
            <w:gridSpan w:val="2"/>
            <w:vAlign w:val="center"/>
          </w:tcPr>
          <w:p w:rsidR="003D556A" w:rsidRPr="007652E0" w:rsidRDefault="003D556A" w:rsidP="00FC0D3C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414140</w:t>
            </w:r>
          </w:p>
        </w:tc>
        <w:tc>
          <w:tcPr>
            <w:tcW w:w="720" w:type="dxa"/>
            <w:vAlign w:val="center"/>
          </w:tcPr>
          <w:p w:rsidR="003D556A" w:rsidRPr="009E6020" w:rsidRDefault="003D556A" w:rsidP="00FC0D3C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3D556A" w:rsidRPr="009E6020" w:rsidRDefault="003D556A" w:rsidP="00FC0D3C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</w:tr>
      <w:tr w:rsidR="003D556A" w:rsidRPr="009E6020" w:rsidTr="006C4E9A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D556A" w:rsidRPr="009E6020" w:rsidRDefault="003D556A" w:rsidP="00E3079E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414030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3D556A" w:rsidRPr="007652E0" w:rsidRDefault="003D556A" w:rsidP="00E3079E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7652E0">
              <w:rPr>
                <w:rFonts w:cs="0 Nazanin" w:hint="cs"/>
                <w:sz w:val="20"/>
                <w:szCs w:val="20"/>
                <w:rtl/>
                <w:lang w:bidi="fa-IR"/>
              </w:rPr>
              <w:t>ترجمه اصطلاحات و عناصر فرهنگی</w:t>
            </w:r>
          </w:p>
        </w:tc>
        <w:tc>
          <w:tcPr>
            <w:tcW w:w="957" w:type="dxa"/>
            <w:vAlign w:val="center"/>
          </w:tcPr>
          <w:p w:rsidR="003D556A" w:rsidRPr="007652E0" w:rsidRDefault="003D556A" w:rsidP="00E3079E">
            <w:pPr>
              <w:bidi/>
              <w:jc w:val="center"/>
              <w:rPr>
                <w:rFonts w:cs="0 Nazanin"/>
                <w:sz w:val="16"/>
                <w:szCs w:val="16"/>
                <w:rtl/>
              </w:rPr>
            </w:pPr>
            <w:r w:rsidRPr="007652E0">
              <w:rPr>
                <w:rFonts w:cs="0 Nazanin" w:hint="cs"/>
                <w:sz w:val="16"/>
                <w:szCs w:val="16"/>
                <w:rtl/>
              </w:rPr>
              <w:t>015و414012</w:t>
            </w:r>
          </w:p>
        </w:tc>
        <w:tc>
          <w:tcPr>
            <w:tcW w:w="603" w:type="dxa"/>
            <w:vAlign w:val="center"/>
          </w:tcPr>
          <w:p w:rsidR="003D556A" w:rsidRPr="009E6020" w:rsidRDefault="003D556A" w:rsidP="00E3079E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D556A" w:rsidRPr="009E6020" w:rsidRDefault="003D556A" w:rsidP="00E3079E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D556A" w:rsidRDefault="003D556A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D556A" w:rsidRPr="009E6020" w:rsidRDefault="003D556A" w:rsidP="00F0660C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414039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</w:tcBorders>
            <w:vAlign w:val="center"/>
          </w:tcPr>
          <w:p w:rsidR="003D556A" w:rsidRPr="009E6020" w:rsidRDefault="003D556A" w:rsidP="00F0660C">
            <w:pPr>
              <w:bidi/>
              <w:jc w:val="center"/>
              <w:rPr>
                <w:rFonts w:cs="0 Nazanin"/>
                <w:rtl/>
                <w:lang w:bidi="fa-IR"/>
              </w:rPr>
            </w:pPr>
            <w:r>
              <w:rPr>
                <w:rFonts w:cs="0 Nazanin" w:hint="cs"/>
                <w:rtl/>
                <w:lang w:bidi="fa-IR"/>
              </w:rPr>
              <w:t>ترجمه اسناد رسمی</w:t>
            </w:r>
          </w:p>
        </w:tc>
        <w:tc>
          <w:tcPr>
            <w:tcW w:w="1056" w:type="dxa"/>
            <w:gridSpan w:val="2"/>
            <w:vAlign w:val="center"/>
          </w:tcPr>
          <w:p w:rsidR="003D556A" w:rsidRPr="007652E0" w:rsidRDefault="003D556A" w:rsidP="00F0660C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414019</w:t>
            </w:r>
          </w:p>
        </w:tc>
        <w:tc>
          <w:tcPr>
            <w:tcW w:w="720" w:type="dxa"/>
            <w:vAlign w:val="center"/>
          </w:tcPr>
          <w:p w:rsidR="003D556A" w:rsidRPr="009E6020" w:rsidRDefault="003D556A" w:rsidP="00F0660C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3D556A" w:rsidRPr="009E6020" w:rsidRDefault="003D556A" w:rsidP="00F0660C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</w:tr>
      <w:tr w:rsidR="003D556A" w:rsidRPr="009E6020" w:rsidTr="006C4E9A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D556A" w:rsidRPr="009E6020" w:rsidRDefault="003D556A" w:rsidP="002D0C78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414031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3D556A" w:rsidRPr="007652E0" w:rsidRDefault="003D556A" w:rsidP="002D0C78">
            <w:pPr>
              <w:bidi/>
              <w:jc w:val="center"/>
              <w:rPr>
                <w:rFonts w:cs="0 Nazanin"/>
                <w:rtl/>
                <w:lang w:bidi="fa-IR"/>
              </w:rPr>
            </w:pPr>
            <w:r w:rsidRPr="007652E0">
              <w:rPr>
                <w:rFonts w:cs="0 Nazanin" w:hint="cs"/>
                <w:rtl/>
                <w:lang w:bidi="fa-IR"/>
              </w:rPr>
              <w:t>ترجمه متون اسلامی از فارسی</w:t>
            </w:r>
          </w:p>
        </w:tc>
        <w:tc>
          <w:tcPr>
            <w:tcW w:w="957" w:type="dxa"/>
            <w:vAlign w:val="center"/>
          </w:tcPr>
          <w:p w:rsidR="003D556A" w:rsidRPr="007652E0" w:rsidRDefault="003D556A" w:rsidP="002D0C78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414022</w:t>
            </w:r>
          </w:p>
        </w:tc>
        <w:tc>
          <w:tcPr>
            <w:tcW w:w="603" w:type="dxa"/>
            <w:vAlign w:val="center"/>
          </w:tcPr>
          <w:p w:rsidR="003D556A" w:rsidRPr="009E6020" w:rsidRDefault="003D556A" w:rsidP="002D0C78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D556A" w:rsidRPr="009E6020" w:rsidRDefault="003D556A" w:rsidP="002D0C78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D556A" w:rsidRDefault="003D556A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D556A" w:rsidRPr="009E6020" w:rsidRDefault="003D556A" w:rsidP="00383782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414040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</w:tcBorders>
            <w:vAlign w:val="center"/>
          </w:tcPr>
          <w:p w:rsidR="003D556A" w:rsidRPr="009E6020" w:rsidRDefault="003D556A" w:rsidP="00383782">
            <w:pPr>
              <w:bidi/>
              <w:jc w:val="center"/>
              <w:rPr>
                <w:rFonts w:cs="0 Nazanin"/>
                <w:rtl/>
                <w:lang w:bidi="fa-IR"/>
              </w:rPr>
            </w:pPr>
            <w:r>
              <w:rPr>
                <w:rFonts w:cs="0 Nazanin" w:hint="cs"/>
                <w:rtl/>
                <w:lang w:bidi="fa-IR"/>
              </w:rPr>
              <w:t>آشنایی با بازار ترجمه</w:t>
            </w:r>
          </w:p>
        </w:tc>
        <w:tc>
          <w:tcPr>
            <w:tcW w:w="1056" w:type="dxa"/>
            <w:gridSpan w:val="2"/>
            <w:vAlign w:val="center"/>
          </w:tcPr>
          <w:p w:rsidR="003D556A" w:rsidRPr="007652E0" w:rsidRDefault="003D556A" w:rsidP="00383782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3D556A" w:rsidRPr="009E6020" w:rsidRDefault="003D556A" w:rsidP="00383782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3D556A" w:rsidRPr="009E6020" w:rsidRDefault="003D556A" w:rsidP="00383782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</w:tr>
      <w:tr w:rsidR="003D556A" w:rsidRPr="009E6020" w:rsidTr="006C4E9A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D556A" w:rsidRPr="009E6020" w:rsidRDefault="003D556A" w:rsidP="004324B7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414034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3D556A" w:rsidRPr="007652E0" w:rsidRDefault="003D556A" w:rsidP="004324B7">
            <w:pPr>
              <w:bidi/>
              <w:jc w:val="center"/>
              <w:rPr>
                <w:rFonts w:cs="0 Nazanin"/>
                <w:rtl/>
                <w:lang w:bidi="fa-IR"/>
              </w:rPr>
            </w:pPr>
            <w:r w:rsidRPr="007652E0">
              <w:rPr>
                <w:rFonts w:cs="0 Nazanin" w:hint="cs"/>
                <w:rtl/>
                <w:lang w:bidi="fa-IR"/>
              </w:rPr>
              <w:t>ترجمه شفاهی پیاپی</w:t>
            </w:r>
          </w:p>
        </w:tc>
        <w:tc>
          <w:tcPr>
            <w:tcW w:w="957" w:type="dxa"/>
            <w:vAlign w:val="center"/>
          </w:tcPr>
          <w:p w:rsidR="003D556A" w:rsidRPr="007652E0" w:rsidRDefault="003D556A" w:rsidP="004324B7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03" w:type="dxa"/>
            <w:vAlign w:val="center"/>
          </w:tcPr>
          <w:p w:rsidR="003D556A" w:rsidRPr="009E6020" w:rsidRDefault="003D556A" w:rsidP="004324B7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D556A" w:rsidRPr="009E6020" w:rsidRDefault="003D556A" w:rsidP="004324B7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D556A" w:rsidRDefault="003D556A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D556A" w:rsidRPr="009E6020" w:rsidRDefault="003D556A" w:rsidP="008C68D1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 w:rsidRPr="009E6020">
              <w:rPr>
                <w:rFonts w:cs="0 Nazanin" w:hint="cs"/>
                <w:sz w:val="18"/>
                <w:szCs w:val="18"/>
                <w:rtl/>
                <w:lang w:bidi="fa-IR"/>
              </w:rPr>
              <w:t>414136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</w:tcBorders>
            <w:vAlign w:val="center"/>
          </w:tcPr>
          <w:p w:rsidR="003D556A" w:rsidRPr="003D556A" w:rsidRDefault="003D556A" w:rsidP="008C68D1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3D556A">
              <w:rPr>
                <w:rFonts w:cs="0 Nazanin" w:hint="cs"/>
                <w:sz w:val="20"/>
                <w:szCs w:val="20"/>
                <w:rtl/>
                <w:lang w:bidi="fa-IR"/>
              </w:rPr>
              <w:t>ترجمه متون اسلامی از انگلیسی</w:t>
            </w:r>
          </w:p>
        </w:tc>
        <w:tc>
          <w:tcPr>
            <w:tcW w:w="1056" w:type="dxa"/>
            <w:gridSpan w:val="2"/>
            <w:vAlign w:val="center"/>
          </w:tcPr>
          <w:p w:rsidR="003D556A" w:rsidRPr="007652E0" w:rsidRDefault="003D556A" w:rsidP="008C68D1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414031</w:t>
            </w:r>
          </w:p>
        </w:tc>
        <w:tc>
          <w:tcPr>
            <w:tcW w:w="720" w:type="dxa"/>
            <w:vAlign w:val="center"/>
          </w:tcPr>
          <w:p w:rsidR="003D556A" w:rsidRPr="009E6020" w:rsidRDefault="003D556A" w:rsidP="008C68D1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3D556A" w:rsidRPr="009E6020" w:rsidRDefault="003D556A" w:rsidP="008C68D1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</w:tr>
      <w:tr w:rsidR="003D556A" w:rsidRPr="009E6020" w:rsidTr="006C4E9A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D556A" w:rsidRPr="009E6020" w:rsidRDefault="003D556A" w:rsidP="00B57C0D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414035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3D556A" w:rsidRPr="009E6020" w:rsidRDefault="003D556A" w:rsidP="00B57C0D">
            <w:pPr>
              <w:bidi/>
              <w:jc w:val="center"/>
              <w:rPr>
                <w:rFonts w:cs="0 Nazanin"/>
                <w:rtl/>
                <w:lang w:bidi="fa-IR"/>
              </w:rPr>
            </w:pPr>
            <w:r>
              <w:rPr>
                <w:rFonts w:cs="0 Nazanin" w:hint="cs"/>
                <w:rtl/>
                <w:lang w:bidi="fa-IR"/>
              </w:rPr>
              <w:t>ترجمه ادبیات</w:t>
            </w:r>
          </w:p>
        </w:tc>
        <w:tc>
          <w:tcPr>
            <w:tcW w:w="957" w:type="dxa"/>
            <w:vAlign w:val="center"/>
          </w:tcPr>
          <w:p w:rsidR="003D556A" w:rsidRPr="009D7AE7" w:rsidRDefault="003D556A" w:rsidP="00B57C0D">
            <w:pPr>
              <w:bidi/>
              <w:jc w:val="center"/>
              <w:rPr>
                <w:rFonts w:cs="0 Nazanin"/>
                <w:sz w:val="16"/>
                <w:szCs w:val="16"/>
                <w:rtl/>
                <w:lang w:bidi="fa-IR"/>
              </w:rPr>
            </w:pPr>
            <w:r w:rsidRPr="009D7AE7">
              <w:rPr>
                <w:rFonts w:cs="0 Nazanin" w:hint="cs"/>
                <w:sz w:val="16"/>
                <w:szCs w:val="16"/>
                <w:rtl/>
                <w:lang w:bidi="fa-IR"/>
              </w:rPr>
              <w:t>015و414012</w:t>
            </w:r>
          </w:p>
        </w:tc>
        <w:tc>
          <w:tcPr>
            <w:tcW w:w="603" w:type="dxa"/>
            <w:vAlign w:val="center"/>
          </w:tcPr>
          <w:p w:rsidR="003D556A" w:rsidRPr="009E6020" w:rsidRDefault="003D556A" w:rsidP="00B57C0D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D556A" w:rsidRPr="009E6020" w:rsidRDefault="003D556A" w:rsidP="00B57C0D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D556A" w:rsidRDefault="003D556A" w:rsidP="0062429D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D556A" w:rsidRPr="009E6020" w:rsidRDefault="003D556A" w:rsidP="00267A59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 w:rsidRPr="009E6020">
              <w:rPr>
                <w:rFonts w:cs="0 Nazanin" w:hint="cs"/>
                <w:sz w:val="18"/>
                <w:szCs w:val="18"/>
                <w:rtl/>
                <w:lang w:bidi="fa-IR"/>
              </w:rPr>
              <w:t>414133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</w:tcBorders>
            <w:vAlign w:val="center"/>
          </w:tcPr>
          <w:p w:rsidR="003D556A" w:rsidRPr="003D556A" w:rsidRDefault="003D556A" w:rsidP="00267A59">
            <w:pPr>
              <w:bidi/>
              <w:jc w:val="center"/>
              <w:rPr>
                <w:rFonts w:cs="0 Nazanin"/>
                <w:rtl/>
                <w:lang w:bidi="fa-IR"/>
              </w:rPr>
            </w:pPr>
            <w:r w:rsidRPr="003D556A">
              <w:rPr>
                <w:rFonts w:cs="0 Nazanin" w:hint="cs"/>
                <w:rtl/>
                <w:lang w:bidi="fa-IR"/>
              </w:rPr>
              <w:t>مبانی نظری ترجمه</w:t>
            </w:r>
          </w:p>
        </w:tc>
        <w:tc>
          <w:tcPr>
            <w:tcW w:w="1056" w:type="dxa"/>
            <w:gridSpan w:val="2"/>
            <w:vAlign w:val="center"/>
          </w:tcPr>
          <w:p w:rsidR="003D556A" w:rsidRPr="007652E0" w:rsidRDefault="003D556A" w:rsidP="00267A59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414018</w:t>
            </w:r>
          </w:p>
        </w:tc>
        <w:tc>
          <w:tcPr>
            <w:tcW w:w="720" w:type="dxa"/>
            <w:vAlign w:val="center"/>
          </w:tcPr>
          <w:p w:rsidR="003D556A" w:rsidRPr="009E6020" w:rsidRDefault="003D556A" w:rsidP="00267A59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3D556A" w:rsidRPr="009E6020" w:rsidRDefault="003D556A" w:rsidP="00267A59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</w:tr>
      <w:tr w:rsidR="00866549" w:rsidRPr="009E6020" w:rsidTr="006C4E9A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549" w:rsidRDefault="00EB3827" w:rsidP="00B57C0D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414056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866549" w:rsidRPr="002971D2" w:rsidRDefault="00866549" w:rsidP="00E60416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زبان فرانسه 2</w:t>
            </w:r>
          </w:p>
        </w:tc>
        <w:tc>
          <w:tcPr>
            <w:tcW w:w="957" w:type="dxa"/>
            <w:vAlign w:val="center"/>
          </w:tcPr>
          <w:p w:rsidR="00866549" w:rsidRPr="00EB3827" w:rsidRDefault="00EB3827" w:rsidP="00413C74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 w:rsidRPr="00EB3827">
              <w:rPr>
                <w:rFonts w:cs="0 Nazanin" w:hint="cs"/>
                <w:sz w:val="18"/>
                <w:szCs w:val="18"/>
                <w:rtl/>
              </w:rPr>
              <w:t>414055</w:t>
            </w:r>
          </w:p>
        </w:tc>
        <w:tc>
          <w:tcPr>
            <w:tcW w:w="603" w:type="dxa"/>
            <w:vAlign w:val="center"/>
          </w:tcPr>
          <w:p w:rsidR="00866549" w:rsidRDefault="00866549" w:rsidP="00413C74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866549" w:rsidRDefault="00866549" w:rsidP="00413C74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66549" w:rsidRDefault="00866549" w:rsidP="0062429D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549" w:rsidRDefault="00EB3827" w:rsidP="0062429D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414057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</w:tcBorders>
            <w:vAlign w:val="center"/>
          </w:tcPr>
          <w:p w:rsidR="00866549" w:rsidRPr="002971D2" w:rsidRDefault="00866549" w:rsidP="00866549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زبان فرانسه 3</w:t>
            </w:r>
          </w:p>
        </w:tc>
        <w:tc>
          <w:tcPr>
            <w:tcW w:w="1056" w:type="dxa"/>
            <w:gridSpan w:val="2"/>
            <w:vAlign w:val="center"/>
          </w:tcPr>
          <w:p w:rsidR="00866549" w:rsidRPr="00EB3827" w:rsidRDefault="00EB3827" w:rsidP="00866549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 w:rsidRPr="00EB3827">
              <w:rPr>
                <w:rFonts w:cs="0 Nazanin" w:hint="cs"/>
                <w:sz w:val="18"/>
                <w:szCs w:val="18"/>
                <w:rtl/>
              </w:rPr>
              <w:t>414056</w:t>
            </w:r>
          </w:p>
        </w:tc>
        <w:tc>
          <w:tcPr>
            <w:tcW w:w="720" w:type="dxa"/>
            <w:vAlign w:val="center"/>
          </w:tcPr>
          <w:p w:rsidR="00866549" w:rsidRDefault="00866549" w:rsidP="00413C74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866549" w:rsidRDefault="00866549" w:rsidP="00413C74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2</w:t>
            </w:r>
          </w:p>
        </w:tc>
      </w:tr>
      <w:tr w:rsidR="00866549" w:rsidRPr="009E6020" w:rsidTr="006C4E9A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549" w:rsidRPr="009E6020" w:rsidRDefault="00866549" w:rsidP="005E1A38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10117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866549" w:rsidRPr="007652E0" w:rsidRDefault="00866549" w:rsidP="005E1A38">
            <w:pPr>
              <w:bidi/>
              <w:jc w:val="center"/>
              <w:rPr>
                <w:rFonts w:cs="0 Nazanin"/>
                <w:rtl/>
                <w:lang w:bidi="fa-IR"/>
              </w:rPr>
            </w:pPr>
            <w:r w:rsidRPr="007652E0">
              <w:rPr>
                <w:rFonts w:cs="0 Nazanin" w:hint="cs"/>
                <w:rtl/>
                <w:lang w:bidi="fa-IR"/>
              </w:rPr>
              <w:t>دانش خانواده و جمعیت</w:t>
            </w:r>
          </w:p>
        </w:tc>
        <w:tc>
          <w:tcPr>
            <w:tcW w:w="957" w:type="dxa"/>
            <w:vAlign w:val="center"/>
          </w:tcPr>
          <w:p w:rsidR="00866549" w:rsidRPr="007652E0" w:rsidRDefault="00866549" w:rsidP="005E1A38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03" w:type="dxa"/>
            <w:vAlign w:val="center"/>
          </w:tcPr>
          <w:p w:rsidR="00866549" w:rsidRPr="009E6020" w:rsidRDefault="00866549" w:rsidP="005E1A38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866549" w:rsidRPr="009E6020" w:rsidRDefault="00866549" w:rsidP="005E1A38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66549" w:rsidRPr="009E6020" w:rsidRDefault="0086654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549" w:rsidRPr="009E6020" w:rsidRDefault="0086654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10103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</w:tcBorders>
            <w:vAlign w:val="center"/>
          </w:tcPr>
          <w:p w:rsidR="00866549" w:rsidRPr="00B677AB" w:rsidRDefault="00866549" w:rsidP="00D94602">
            <w:pPr>
              <w:bidi/>
              <w:jc w:val="center"/>
              <w:rPr>
                <w:rFonts w:cs="0 Nazanin"/>
                <w:rtl/>
                <w:lang w:bidi="fa-IR"/>
              </w:rPr>
            </w:pPr>
            <w:r>
              <w:rPr>
                <w:rFonts w:cs="0 Nazanin" w:hint="cs"/>
                <w:rtl/>
                <w:lang w:bidi="fa-IR"/>
              </w:rPr>
              <w:t>اخلاق اسلامی</w:t>
            </w:r>
          </w:p>
        </w:tc>
        <w:tc>
          <w:tcPr>
            <w:tcW w:w="1056" w:type="dxa"/>
            <w:gridSpan w:val="2"/>
            <w:vAlign w:val="center"/>
          </w:tcPr>
          <w:p w:rsidR="00866549" w:rsidRPr="007652E0" w:rsidRDefault="00866549" w:rsidP="000864D1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866549" w:rsidRPr="009E6020" w:rsidRDefault="00866549" w:rsidP="000864D1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866549" w:rsidRPr="009E6020" w:rsidRDefault="00866549" w:rsidP="000864D1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2</w:t>
            </w:r>
          </w:p>
        </w:tc>
      </w:tr>
      <w:tr w:rsidR="00866549" w:rsidRPr="009E6020" w:rsidTr="006C4E9A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549" w:rsidRPr="009E6020" w:rsidRDefault="00866549" w:rsidP="005438C9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10104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866549" w:rsidRPr="007652E0" w:rsidRDefault="00866549" w:rsidP="005438C9">
            <w:pPr>
              <w:bidi/>
              <w:jc w:val="center"/>
              <w:rPr>
                <w:rFonts w:cs="0 Nazanin"/>
                <w:rtl/>
                <w:lang w:bidi="fa-IR"/>
              </w:rPr>
            </w:pPr>
            <w:r w:rsidRPr="007652E0">
              <w:rPr>
                <w:rFonts w:cs="0 Nazanin" w:hint="cs"/>
                <w:rtl/>
                <w:lang w:bidi="fa-IR"/>
              </w:rPr>
              <w:t>انقلاب اسلامی</w:t>
            </w:r>
          </w:p>
        </w:tc>
        <w:tc>
          <w:tcPr>
            <w:tcW w:w="957" w:type="dxa"/>
            <w:vAlign w:val="center"/>
          </w:tcPr>
          <w:p w:rsidR="00866549" w:rsidRPr="007652E0" w:rsidRDefault="00866549" w:rsidP="005438C9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03" w:type="dxa"/>
            <w:vAlign w:val="center"/>
          </w:tcPr>
          <w:p w:rsidR="00866549" w:rsidRPr="009E6020" w:rsidRDefault="00866549" w:rsidP="005438C9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866549" w:rsidRPr="009E6020" w:rsidRDefault="00866549" w:rsidP="005438C9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66549" w:rsidRPr="009E6020" w:rsidRDefault="0086654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549" w:rsidRPr="009E6020" w:rsidRDefault="0086654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59" w:type="dxa"/>
            <w:gridSpan w:val="2"/>
            <w:tcBorders>
              <w:left w:val="single" w:sz="4" w:space="0" w:color="auto"/>
            </w:tcBorders>
            <w:vAlign w:val="center"/>
          </w:tcPr>
          <w:p w:rsidR="00866549" w:rsidRPr="009E6020" w:rsidRDefault="00866549" w:rsidP="00BF5C04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866549" w:rsidRPr="007652E0" w:rsidRDefault="00866549" w:rsidP="009E6020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866549" w:rsidRPr="009E6020" w:rsidRDefault="00866549" w:rsidP="000864D1">
            <w:pPr>
              <w:bidi/>
              <w:jc w:val="center"/>
              <w:rPr>
                <w:rFonts w:cs="0 Nazanin"/>
                <w:rtl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866549" w:rsidRPr="009E6020" w:rsidRDefault="00866549" w:rsidP="000864D1">
            <w:pPr>
              <w:bidi/>
              <w:jc w:val="center"/>
              <w:rPr>
                <w:rFonts w:cs="0 Nazanin"/>
                <w:rtl/>
              </w:rPr>
            </w:pPr>
          </w:p>
        </w:tc>
      </w:tr>
      <w:tr w:rsidR="00866549" w:rsidRPr="009E6020" w:rsidTr="00305072">
        <w:tc>
          <w:tcPr>
            <w:tcW w:w="4320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66549" w:rsidRPr="00C56DBA" w:rsidRDefault="00866549" w:rsidP="0036626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جمع واحد</w:t>
            </w:r>
          </w:p>
        </w:tc>
        <w:tc>
          <w:tcPr>
            <w:tcW w:w="131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866549" w:rsidRPr="009E6020" w:rsidRDefault="00866549" w:rsidP="00996171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1</w:t>
            </w:r>
            <w:r>
              <w:rPr>
                <w:rFonts w:cs="0 Nazanin" w:hint="cs"/>
                <w:rtl/>
              </w:rPr>
              <w:t>8</w:t>
            </w:r>
            <w:r w:rsidRPr="009E6020">
              <w:rPr>
                <w:rFonts w:cs="0 Nazanin" w:hint="cs"/>
                <w:rtl/>
              </w:rPr>
              <w:t xml:space="preserve"> واحد</w:t>
            </w:r>
          </w:p>
        </w:tc>
        <w:tc>
          <w:tcPr>
            <w:tcW w:w="894" w:type="dxa"/>
            <w:vMerge/>
            <w:tcBorders>
              <w:bottom w:val="nil"/>
              <w:right w:val="double" w:sz="4" w:space="0" w:color="auto"/>
            </w:tcBorders>
            <w:shd w:val="clear" w:color="auto" w:fill="DAEEF3" w:themeFill="accent5" w:themeFillTint="33"/>
          </w:tcPr>
          <w:p w:rsidR="00866549" w:rsidRPr="009E6020" w:rsidRDefault="00866549" w:rsidP="0036626B">
            <w:pPr>
              <w:bidi/>
              <w:jc w:val="center"/>
              <w:rPr>
                <w:rFonts w:cs="0 Nazanin"/>
                <w:rtl/>
              </w:rPr>
            </w:pPr>
          </w:p>
        </w:tc>
        <w:tc>
          <w:tcPr>
            <w:tcW w:w="4449" w:type="dxa"/>
            <w:gridSpan w:val="7"/>
            <w:tcBorders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66549" w:rsidRPr="009E6020" w:rsidRDefault="00866549" w:rsidP="0036626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جمع واحد</w:t>
            </w:r>
          </w:p>
        </w:tc>
        <w:tc>
          <w:tcPr>
            <w:tcW w:w="144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866549" w:rsidRPr="009E6020" w:rsidRDefault="00866549" w:rsidP="0036626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 xml:space="preserve">16 </w:t>
            </w:r>
            <w:r w:rsidRPr="009E6020">
              <w:rPr>
                <w:rFonts w:cs="0 Nazanin" w:hint="cs"/>
                <w:rtl/>
              </w:rPr>
              <w:t>واحد</w:t>
            </w:r>
          </w:p>
        </w:tc>
      </w:tr>
      <w:tr w:rsidR="00866549" w:rsidRPr="009E6020" w:rsidTr="00726B62">
        <w:tc>
          <w:tcPr>
            <w:tcW w:w="89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66549" w:rsidRPr="009E6020" w:rsidRDefault="0086654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</w:p>
        </w:tc>
        <w:tc>
          <w:tcPr>
            <w:tcW w:w="115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549" w:rsidRPr="009E6020" w:rsidRDefault="0086654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</w:p>
        </w:tc>
      </w:tr>
      <w:tr w:rsidR="00866549" w:rsidRPr="009E6020" w:rsidTr="00001969">
        <w:tc>
          <w:tcPr>
            <w:tcW w:w="563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66549" w:rsidRPr="009E6020" w:rsidRDefault="00866549" w:rsidP="0036626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ترم هفتم</w:t>
            </w:r>
          </w:p>
        </w:tc>
        <w:tc>
          <w:tcPr>
            <w:tcW w:w="894" w:type="dxa"/>
            <w:vMerge w:val="restart"/>
            <w:tcBorders>
              <w:top w:val="nil"/>
              <w:right w:val="double" w:sz="4" w:space="0" w:color="auto"/>
            </w:tcBorders>
            <w:shd w:val="clear" w:color="auto" w:fill="auto"/>
          </w:tcPr>
          <w:p w:rsidR="00866549" w:rsidRPr="009E6020" w:rsidRDefault="00866549" w:rsidP="00482F69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8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66549" w:rsidRPr="009E6020" w:rsidRDefault="00866549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 xml:space="preserve">ترم </w:t>
            </w:r>
            <w:r>
              <w:rPr>
                <w:rFonts w:cs="0 Nazanin" w:hint="cs"/>
                <w:rtl/>
              </w:rPr>
              <w:t>هشتم</w:t>
            </w:r>
          </w:p>
        </w:tc>
      </w:tr>
      <w:tr w:rsidR="00866549" w:rsidRPr="009E6020" w:rsidTr="003E07A9">
        <w:tc>
          <w:tcPr>
            <w:tcW w:w="81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66549" w:rsidRPr="009E6020" w:rsidRDefault="00866549" w:rsidP="00482F69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 w:rsidRPr="009E6020">
              <w:rPr>
                <w:rFonts w:cs="0 Nazanin" w:hint="cs"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866549" w:rsidRPr="009E6020" w:rsidRDefault="00866549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 w:rsidRPr="009E6020">
              <w:rPr>
                <w:rFonts w:cs="0 Nazanin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957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866549" w:rsidRPr="009E6020" w:rsidRDefault="00866549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پیش نیاز</w:t>
            </w:r>
          </w:p>
        </w:tc>
        <w:tc>
          <w:tcPr>
            <w:tcW w:w="603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866549" w:rsidRPr="009E6020" w:rsidRDefault="00866549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عملی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866549" w:rsidRPr="009E6020" w:rsidRDefault="00866549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نظری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66549" w:rsidRPr="009E6020" w:rsidRDefault="00866549" w:rsidP="00482F69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66549" w:rsidRPr="009E6020" w:rsidRDefault="00866549" w:rsidP="00482F69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9E6020">
              <w:rPr>
                <w:rFonts w:cs="0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2770" w:type="dxa"/>
            <w:gridSpan w:val="5"/>
            <w:tcBorders>
              <w:top w:val="doub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866549" w:rsidRPr="009E6020" w:rsidRDefault="00866549" w:rsidP="0036626B">
            <w:pPr>
              <w:bidi/>
              <w:jc w:val="center"/>
              <w:rPr>
                <w:rFonts w:cs="0 Nazanin"/>
                <w:rtl/>
                <w:lang w:bidi="fa-IR"/>
              </w:rPr>
            </w:pPr>
            <w:r w:rsidRPr="009E6020">
              <w:rPr>
                <w:rFonts w:cs="0 Nazanin" w:hint="cs"/>
                <w:rtl/>
                <w:lang w:bidi="fa-IR"/>
              </w:rPr>
              <w:t>نام درس</w:t>
            </w:r>
          </w:p>
        </w:tc>
        <w:tc>
          <w:tcPr>
            <w:tcW w:w="905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866549" w:rsidRPr="009E6020" w:rsidRDefault="00866549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پیش نیاز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866549" w:rsidRPr="009E6020" w:rsidRDefault="00866549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عملی</w:t>
            </w: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866549" w:rsidRPr="009E6020" w:rsidRDefault="00866549" w:rsidP="0036626B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نظری</w:t>
            </w:r>
          </w:p>
        </w:tc>
      </w:tr>
      <w:tr w:rsidR="001521BA" w:rsidRPr="009E6020" w:rsidTr="003E07A9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21BA" w:rsidRPr="009E6020" w:rsidRDefault="001521BA" w:rsidP="00BD31B8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414043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1521BA" w:rsidRPr="00F10430" w:rsidRDefault="001521BA" w:rsidP="00BD31B8">
            <w:pPr>
              <w:bidi/>
              <w:jc w:val="center"/>
              <w:rPr>
                <w:rFonts w:cs="0 Nazanin"/>
                <w:rtl/>
                <w:lang w:bidi="fa-IR"/>
              </w:rPr>
            </w:pPr>
            <w:r w:rsidRPr="00F10430">
              <w:rPr>
                <w:rFonts w:cs="0 Nazanin" w:hint="cs"/>
                <w:rtl/>
                <w:lang w:bidi="fa-IR"/>
              </w:rPr>
              <w:t>اصول و روش تحقیق</w:t>
            </w:r>
          </w:p>
        </w:tc>
        <w:tc>
          <w:tcPr>
            <w:tcW w:w="957" w:type="dxa"/>
            <w:vAlign w:val="center"/>
          </w:tcPr>
          <w:p w:rsidR="001521BA" w:rsidRPr="00F10430" w:rsidRDefault="001521BA" w:rsidP="00BD31B8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603" w:type="dxa"/>
            <w:vAlign w:val="center"/>
          </w:tcPr>
          <w:p w:rsidR="001521BA" w:rsidRPr="009E6020" w:rsidRDefault="001521BA" w:rsidP="00BD31B8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1521BA" w:rsidRPr="009E6020" w:rsidRDefault="001521BA" w:rsidP="00BD31B8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1521BA" w:rsidRDefault="001521BA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21BA" w:rsidRPr="00F10430" w:rsidRDefault="001521BA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414046</w:t>
            </w:r>
          </w:p>
        </w:tc>
        <w:tc>
          <w:tcPr>
            <w:tcW w:w="2770" w:type="dxa"/>
            <w:gridSpan w:val="5"/>
            <w:tcBorders>
              <w:left w:val="single" w:sz="4" w:space="0" w:color="auto"/>
            </w:tcBorders>
            <w:vAlign w:val="center"/>
          </w:tcPr>
          <w:p w:rsidR="001521BA" w:rsidRPr="009E6020" w:rsidRDefault="001521BA" w:rsidP="0074139C">
            <w:pPr>
              <w:bidi/>
              <w:jc w:val="center"/>
              <w:rPr>
                <w:rFonts w:cs="0 Nazanin"/>
                <w:rtl/>
                <w:lang w:bidi="fa-IR"/>
              </w:rPr>
            </w:pPr>
            <w:r>
              <w:rPr>
                <w:rFonts w:cs="0 Nazanin" w:hint="cs"/>
                <w:rtl/>
                <w:lang w:bidi="fa-IR"/>
              </w:rPr>
              <w:t>پژوهش در مطالعات ترجمه</w:t>
            </w:r>
          </w:p>
        </w:tc>
        <w:tc>
          <w:tcPr>
            <w:tcW w:w="905" w:type="dxa"/>
            <w:vAlign w:val="center"/>
          </w:tcPr>
          <w:p w:rsidR="001521BA" w:rsidRPr="00F10430" w:rsidRDefault="001521BA" w:rsidP="000864D1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414043</w:t>
            </w:r>
          </w:p>
        </w:tc>
        <w:tc>
          <w:tcPr>
            <w:tcW w:w="720" w:type="dxa"/>
            <w:vAlign w:val="center"/>
          </w:tcPr>
          <w:p w:rsidR="001521BA" w:rsidRPr="009E6020" w:rsidRDefault="001521BA" w:rsidP="003948CD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1521BA" w:rsidRPr="009E6020" w:rsidRDefault="001521BA" w:rsidP="003052C6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</w:tr>
      <w:tr w:rsidR="001521BA" w:rsidRPr="009E6020" w:rsidTr="003E07A9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21BA" w:rsidRPr="009E6020" w:rsidRDefault="001521BA" w:rsidP="00896C5E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414044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1521BA" w:rsidRPr="00F10430" w:rsidRDefault="001521BA" w:rsidP="00896C5E">
            <w:pPr>
              <w:bidi/>
              <w:jc w:val="center"/>
              <w:rPr>
                <w:rFonts w:cs="0 Nazanin"/>
                <w:rtl/>
                <w:lang w:bidi="fa-IR"/>
              </w:rPr>
            </w:pPr>
            <w:r w:rsidRPr="00F10430">
              <w:rPr>
                <w:rFonts w:cs="0 Nazanin" w:hint="cs"/>
                <w:rtl/>
                <w:lang w:bidi="fa-IR"/>
              </w:rPr>
              <w:t>ترجمه شفاهی همزمان</w:t>
            </w:r>
          </w:p>
        </w:tc>
        <w:tc>
          <w:tcPr>
            <w:tcW w:w="957" w:type="dxa"/>
            <w:vAlign w:val="center"/>
          </w:tcPr>
          <w:p w:rsidR="001521BA" w:rsidRPr="00F10430" w:rsidRDefault="001521BA" w:rsidP="00896C5E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414034</w:t>
            </w:r>
          </w:p>
        </w:tc>
        <w:tc>
          <w:tcPr>
            <w:tcW w:w="603" w:type="dxa"/>
            <w:vAlign w:val="center"/>
          </w:tcPr>
          <w:p w:rsidR="001521BA" w:rsidRPr="009E6020" w:rsidRDefault="001521BA" w:rsidP="00896C5E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1521BA" w:rsidRPr="009E6020" w:rsidRDefault="001521BA" w:rsidP="00896C5E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1521BA" w:rsidRDefault="001521BA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21BA" w:rsidRPr="00F10430" w:rsidRDefault="001521BA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414047</w:t>
            </w:r>
          </w:p>
        </w:tc>
        <w:tc>
          <w:tcPr>
            <w:tcW w:w="2770" w:type="dxa"/>
            <w:gridSpan w:val="5"/>
            <w:tcBorders>
              <w:left w:val="single" w:sz="4" w:space="0" w:color="auto"/>
            </w:tcBorders>
            <w:vAlign w:val="center"/>
          </w:tcPr>
          <w:p w:rsidR="001521BA" w:rsidRPr="009E6020" w:rsidRDefault="001521BA" w:rsidP="00DF7B60">
            <w:pPr>
              <w:bidi/>
              <w:jc w:val="center"/>
              <w:rPr>
                <w:rFonts w:cs="0 Nazanin"/>
                <w:rtl/>
                <w:lang w:bidi="fa-IR"/>
              </w:rPr>
            </w:pPr>
            <w:r>
              <w:rPr>
                <w:rFonts w:cs="0 Nazanin" w:hint="cs"/>
                <w:rtl/>
                <w:lang w:bidi="fa-IR"/>
              </w:rPr>
              <w:t>پروژه کارورزی</w:t>
            </w:r>
          </w:p>
        </w:tc>
        <w:tc>
          <w:tcPr>
            <w:tcW w:w="905" w:type="dxa"/>
            <w:vAlign w:val="center"/>
          </w:tcPr>
          <w:p w:rsidR="001521BA" w:rsidRPr="00F10430" w:rsidRDefault="001521BA" w:rsidP="000864D1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414039</w:t>
            </w:r>
          </w:p>
        </w:tc>
        <w:tc>
          <w:tcPr>
            <w:tcW w:w="720" w:type="dxa"/>
            <w:vAlign w:val="center"/>
          </w:tcPr>
          <w:p w:rsidR="001521BA" w:rsidRPr="009E6020" w:rsidRDefault="001521BA" w:rsidP="003948CD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1521BA" w:rsidRPr="009E6020" w:rsidRDefault="001521BA" w:rsidP="003052C6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</w:tr>
      <w:tr w:rsidR="001521BA" w:rsidRPr="009E6020" w:rsidTr="003E07A9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21BA" w:rsidRPr="009E6020" w:rsidRDefault="001521BA" w:rsidP="00876141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414045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1521BA" w:rsidRPr="00F10430" w:rsidRDefault="001521BA" w:rsidP="00876141">
            <w:pPr>
              <w:bidi/>
              <w:jc w:val="center"/>
              <w:rPr>
                <w:rFonts w:cs="0 Nazanin"/>
                <w:rtl/>
                <w:lang w:bidi="fa-IR"/>
              </w:rPr>
            </w:pPr>
            <w:r w:rsidRPr="00F10430">
              <w:rPr>
                <w:rFonts w:cs="0 Nazanin" w:hint="cs"/>
                <w:rtl/>
                <w:lang w:bidi="fa-IR"/>
              </w:rPr>
              <w:t>حوزه های نوین ترجمه</w:t>
            </w:r>
          </w:p>
        </w:tc>
        <w:tc>
          <w:tcPr>
            <w:tcW w:w="957" w:type="dxa"/>
            <w:vAlign w:val="center"/>
          </w:tcPr>
          <w:p w:rsidR="001521BA" w:rsidRPr="00F10430" w:rsidRDefault="001521BA" w:rsidP="00876141">
            <w:pPr>
              <w:bidi/>
              <w:jc w:val="center"/>
              <w:rPr>
                <w:rFonts w:cs="0 Nazanin"/>
                <w:sz w:val="16"/>
                <w:szCs w:val="16"/>
                <w:rtl/>
              </w:rPr>
            </w:pPr>
            <w:r w:rsidRPr="00F10430">
              <w:rPr>
                <w:rFonts w:cs="0 Nazanin" w:hint="cs"/>
                <w:sz w:val="16"/>
                <w:szCs w:val="16"/>
                <w:rtl/>
              </w:rPr>
              <w:t>015و414012</w:t>
            </w:r>
          </w:p>
        </w:tc>
        <w:tc>
          <w:tcPr>
            <w:tcW w:w="603" w:type="dxa"/>
            <w:vAlign w:val="center"/>
          </w:tcPr>
          <w:p w:rsidR="001521BA" w:rsidRPr="009E6020" w:rsidRDefault="001521BA" w:rsidP="00876141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1521BA" w:rsidRPr="009E6020" w:rsidRDefault="001521BA" w:rsidP="00876141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1521BA" w:rsidRDefault="001521BA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21BA" w:rsidRPr="00F10430" w:rsidRDefault="001521BA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414050</w:t>
            </w:r>
          </w:p>
        </w:tc>
        <w:tc>
          <w:tcPr>
            <w:tcW w:w="2770" w:type="dxa"/>
            <w:gridSpan w:val="5"/>
            <w:tcBorders>
              <w:left w:val="single" w:sz="4" w:space="0" w:color="auto"/>
            </w:tcBorders>
            <w:vAlign w:val="center"/>
          </w:tcPr>
          <w:p w:rsidR="001521BA" w:rsidRPr="00932C81" w:rsidRDefault="001521BA" w:rsidP="0074139C">
            <w:pPr>
              <w:bidi/>
              <w:jc w:val="center"/>
              <w:rPr>
                <w:rFonts w:cs="0 Nazanin"/>
                <w:rtl/>
                <w:lang w:bidi="fa-IR"/>
              </w:rPr>
            </w:pPr>
            <w:r w:rsidRPr="00932C81">
              <w:rPr>
                <w:rFonts w:cs="0 Nazanin" w:hint="cs"/>
                <w:rtl/>
                <w:lang w:bidi="fa-IR"/>
              </w:rPr>
              <w:t>آشنایی با محیط های ترجمه شفاهی</w:t>
            </w:r>
          </w:p>
        </w:tc>
        <w:tc>
          <w:tcPr>
            <w:tcW w:w="905" w:type="dxa"/>
            <w:vAlign w:val="center"/>
          </w:tcPr>
          <w:p w:rsidR="001521BA" w:rsidRPr="00F10430" w:rsidRDefault="001521BA" w:rsidP="000864D1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414044</w:t>
            </w:r>
          </w:p>
        </w:tc>
        <w:tc>
          <w:tcPr>
            <w:tcW w:w="720" w:type="dxa"/>
            <w:vAlign w:val="center"/>
          </w:tcPr>
          <w:p w:rsidR="001521BA" w:rsidRPr="009E6020" w:rsidRDefault="001521BA" w:rsidP="003948CD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1521BA" w:rsidRPr="009E6020" w:rsidRDefault="001521BA" w:rsidP="003052C6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</w:tr>
      <w:tr w:rsidR="001521BA" w:rsidRPr="009E6020" w:rsidTr="003E07A9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21BA" w:rsidRPr="009E6020" w:rsidRDefault="001521BA" w:rsidP="00C9234C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414048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1521BA" w:rsidRPr="00F10430" w:rsidRDefault="001521BA" w:rsidP="00C9234C">
            <w:pPr>
              <w:bidi/>
              <w:jc w:val="center"/>
              <w:rPr>
                <w:rFonts w:cs="0 Nazanin"/>
                <w:rtl/>
                <w:lang w:bidi="fa-IR"/>
              </w:rPr>
            </w:pPr>
            <w:r w:rsidRPr="00F10430">
              <w:rPr>
                <w:rFonts w:cs="0 Nazanin" w:hint="cs"/>
                <w:rtl/>
                <w:lang w:bidi="fa-IR"/>
              </w:rPr>
              <w:t xml:space="preserve">ترجمه متون علمی و تخصصی </w:t>
            </w:r>
          </w:p>
        </w:tc>
        <w:tc>
          <w:tcPr>
            <w:tcW w:w="957" w:type="dxa"/>
            <w:vAlign w:val="center"/>
          </w:tcPr>
          <w:p w:rsidR="001521BA" w:rsidRPr="00932C81" w:rsidRDefault="001521BA" w:rsidP="00C9234C">
            <w:pPr>
              <w:bidi/>
              <w:jc w:val="center"/>
              <w:rPr>
                <w:rFonts w:cs="0 Nazanin"/>
                <w:sz w:val="16"/>
                <w:szCs w:val="16"/>
                <w:rtl/>
                <w:lang w:bidi="fa-IR"/>
              </w:rPr>
            </w:pPr>
            <w:r w:rsidRPr="00932C81">
              <w:rPr>
                <w:rFonts w:cs="0 Nazanin" w:hint="cs"/>
                <w:sz w:val="16"/>
                <w:szCs w:val="16"/>
                <w:rtl/>
                <w:lang w:bidi="fa-IR"/>
              </w:rPr>
              <w:t>015و414012</w:t>
            </w:r>
          </w:p>
        </w:tc>
        <w:tc>
          <w:tcPr>
            <w:tcW w:w="603" w:type="dxa"/>
            <w:vAlign w:val="center"/>
          </w:tcPr>
          <w:p w:rsidR="001521BA" w:rsidRPr="009E6020" w:rsidRDefault="001521BA" w:rsidP="00C9234C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1521BA" w:rsidRPr="009E6020" w:rsidRDefault="001521BA" w:rsidP="00C9234C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1521BA" w:rsidRDefault="001521BA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21BA" w:rsidRPr="00F10430" w:rsidRDefault="001521BA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414051</w:t>
            </w:r>
          </w:p>
        </w:tc>
        <w:tc>
          <w:tcPr>
            <w:tcW w:w="2770" w:type="dxa"/>
            <w:gridSpan w:val="5"/>
            <w:tcBorders>
              <w:left w:val="single" w:sz="4" w:space="0" w:color="auto"/>
            </w:tcBorders>
            <w:vAlign w:val="center"/>
          </w:tcPr>
          <w:p w:rsidR="001521BA" w:rsidRPr="009E6020" w:rsidRDefault="001521BA" w:rsidP="00B23705">
            <w:pPr>
              <w:bidi/>
              <w:jc w:val="center"/>
              <w:rPr>
                <w:rFonts w:cs="0 Nazanin"/>
                <w:rtl/>
                <w:lang w:bidi="fa-IR"/>
              </w:rPr>
            </w:pPr>
            <w:r>
              <w:rPr>
                <w:rFonts w:cs="0 Nazanin" w:hint="cs"/>
                <w:rtl/>
                <w:lang w:bidi="fa-IR"/>
              </w:rPr>
              <w:t>ترجمه تشریحی</w:t>
            </w:r>
          </w:p>
        </w:tc>
        <w:tc>
          <w:tcPr>
            <w:tcW w:w="905" w:type="dxa"/>
            <w:vAlign w:val="center"/>
          </w:tcPr>
          <w:p w:rsidR="001521BA" w:rsidRPr="00F10430" w:rsidRDefault="001521BA" w:rsidP="000864D1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414019</w:t>
            </w:r>
          </w:p>
        </w:tc>
        <w:tc>
          <w:tcPr>
            <w:tcW w:w="720" w:type="dxa"/>
            <w:vAlign w:val="center"/>
          </w:tcPr>
          <w:p w:rsidR="001521BA" w:rsidRPr="009E6020" w:rsidRDefault="001521BA" w:rsidP="003948CD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1521BA" w:rsidRPr="009E6020" w:rsidRDefault="001521BA" w:rsidP="003052C6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</w:tr>
      <w:tr w:rsidR="001521BA" w:rsidRPr="009E6020" w:rsidTr="003E07A9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21BA" w:rsidRPr="009E6020" w:rsidRDefault="001521BA" w:rsidP="006A56E0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414049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1521BA" w:rsidRPr="00932C81" w:rsidRDefault="001521BA" w:rsidP="006A56E0">
            <w:pPr>
              <w:bidi/>
              <w:jc w:val="center"/>
              <w:rPr>
                <w:rFonts w:cs="0 Nazanin"/>
                <w:rtl/>
                <w:lang w:bidi="fa-IR"/>
              </w:rPr>
            </w:pPr>
            <w:r w:rsidRPr="00932C81">
              <w:rPr>
                <w:rFonts w:cs="0 Nazanin" w:hint="cs"/>
                <w:rtl/>
                <w:lang w:bidi="fa-IR"/>
              </w:rPr>
              <w:t>ترجمه قرارداد ها و مکاتبات تجاری</w:t>
            </w:r>
          </w:p>
        </w:tc>
        <w:tc>
          <w:tcPr>
            <w:tcW w:w="957" w:type="dxa"/>
            <w:vAlign w:val="center"/>
          </w:tcPr>
          <w:p w:rsidR="001521BA" w:rsidRPr="00F10430" w:rsidRDefault="001521BA" w:rsidP="006A56E0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414039</w:t>
            </w:r>
          </w:p>
        </w:tc>
        <w:tc>
          <w:tcPr>
            <w:tcW w:w="603" w:type="dxa"/>
            <w:vAlign w:val="center"/>
          </w:tcPr>
          <w:p w:rsidR="001521BA" w:rsidRPr="009E6020" w:rsidRDefault="001521BA" w:rsidP="006A56E0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1521BA" w:rsidRPr="009E6020" w:rsidRDefault="001521BA" w:rsidP="006A56E0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1521BA" w:rsidRPr="00F10430" w:rsidRDefault="001521BA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21BA" w:rsidRPr="009E6020" w:rsidRDefault="001521BA" w:rsidP="003A70CA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 w:rsidRPr="009E6020">
              <w:rPr>
                <w:rFonts w:cs="0 Nazanin" w:hint="cs"/>
                <w:sz w:val="18"/>
                <w:szCs w:val="18"/>
                <w:rtl/>
                <w:lang w:bidi="fa-IR"/>
              </w:rPr>
              <w:t>414118</w:t>
            </w:r>
          </w:p>
        </w:tc>
        <w:tc>
          <w:tcPr>
            <w:tcW w:w="2770" w:type="dxa"/>
            <w:gridSpan w:val="5"/>
            <w:tcBorders>
              <w:left w:val="single" w:sz="4" w:space="0" w:color="auto"/>
            </w:tcBorders>
            <w:vAlign w:val="center"/>
          </w:tcPr>
          <w:p w:rsidR="001521BA" w:rsidRPr="00F10430" w:rsidRDefault="001521BA" w:rsidP="003A70CA">
            <w:pPr>
              <w:bidi/>
              <w:jc w:val="center"/>
              <w:rPr>
                <w:rFonts w:cs="0 Nazanin"/>
                <w:rtl/>
                <w:lang w:bidi="fa-IR"/>
              </w:rPr>
            </w:pPr>
            <w:r w:rsidRPr="00F10430">
              <w:rPr>
                <w:rFonts w:cs="0 Nazanin" w:hint="cs"/>
                <w:rtl/>
                <w:lang w:bidi="fa-IR"/>
              </w:rPr>
              <w:t>روش تدریس مهارت ها</w:t>
            </w:r>
          </w:p>
        </w:tc>
        <w:tc>
          <w:tcPr>
            <w:tcW w:w="905" w:type="dxa"/>
            <w:vAlign w:val="center"/>
          </w:tcPr>
          <w:p w:rsidR="001521BA" w:rsidRPr="00F10430" w:rsidRDefault="001521BA" w:rsidP="003A70CA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 w:rsidRPr="00F10430">
              <w:rPr>
                <w:rFonts w:cs="0 Nazanin" w:hint="cs"/>
                <w:sz w:val="18"/>
                <w:szCs w:val="18"/>
                <w:rtl/>
                <w:lang w:bidi="fa-IR"/>
              </w:rPr>
              <w:t>414032</w:t>
            </w:r>
          </w:p>
        </w:tc>
        <w:tc>
          <w:tcPr>
            <w:tcW w:w="720" w:type="dxa"/>
            <w:vAlign w:val="center"/>
          </w:tcPr>
          <w:p w:rsidR="001521BA" w:rsidRPr="009E6020" w:rsidRDefault="001521BA" w:rsidP="003A70CA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1521BA" w:rsidRPr="009E6020" w:rsidRDefault="001521BA" w:rsidP="003A70CA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2</w:t>
            </w:r>
          </w:p>
        </w:tc>
      </w:tr>
      <w:tr w:rsidR="001521BA" w:rsidRPr="009E6020" w:rsidTr="003E07A9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21BA" w:rsidRPr="009E6020" w:rsidRDefault="001521BA" w:rsidP="00CA3FB7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414032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1521BA" w:rsidRPr="00B677AB" w:rsidRDefault="001521BA" w:rsidP="00CA3FB7">
            <w:pPr>
              <w:bidi/>
              <w:jc w:val="center"/>
              <w:rPr>
                <w:rFonts w:cs="0 Nazanin"/>
                <w:rtl/>
                <w:lang w:bidi="fa-IR"/>
              </w:rPr>
            </w:pPr>
            <w:r w:rsidRPr="00B677AB">
              <w:rPr>
                <w:rFonts w:cs="0 Nazanin" w:hint="cs"/>
                <w:rtl/>
                <w:lang w:bidi="fa-IR"/>
              </w:rPr>
              <w:t>اصول و روش تدریس</w:t>
            </w:r>
          </w:p>
        </w:tc>
        <w:tc>
          <w:tcPr>
            <w:tcW w:w="957" w:type="dxa"/>
            <w:vAlign w:val="center"/>
          </w:tcPr>
          <w:p w:rsidR="001521BA" w:rsidRPr="007652E0" w:rsidRDefault="001521BA" w:rsidP="00CA3FB7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603" w:type="dxa"/>
            <w:vAlign w:val="center"/>
          </w:tcPr>
          <w:p w:rsidR="001521BA" w:rsidRPr="009E6020" w:rsidRDefault="001521BA" w:rsidP="00CA3FB7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1521BA" w:rsidRPr="009E6020" w:rsidRDefault="001521BA" w:rsidP="00CA3FB7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1521BA" w:rsidRPr="00F10430" w:rsidRDefault="001521BA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21BA" w:rsidRPr="009E6020" w:rsidRDefault="001521BA" w:rsidP="00887CA9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414038</w:t>
            </w:r>
          </w:p>
        </w:tc>
        <w:tc>
          <w:tcPr>
            <w:tcW w:w="2770" w:type="dxa"/>
            <w:gridSpan w:val="5"/>
            <w:tcBorders>
              <w:left w:val="single" w:sz="4" w:space="0" w:color="auto"/>
            </w:tcBorders>
            <w:vAlign w:val="center"/>
          </w:tcPr>
          <w:p w:rsidR="001521BA" w:rsidRPr="00F10430" w:rsidRDefault="001521BA" w:rsidP="00887CA9">
            <w:pPr>
              <w:bidi/>
              <w:jc w:val="center"/>
              <w:rPr>
                <w:rFonts w:cs="0 Nazanin"/>
                <w:rtl/>
                <w:lang w:bidi="fa-IR"/>
              </w:rPr>
            </w:pPr>
            <w:r w:rsidRPr="00F10430">
              <w:rPr>
                <w:rFonts w:cs="0 Nazanin" w:hint="cs"/>
                <w:rtl/>
                <w:lang w:bidi="fa-IR"/>
              </w:rPr>
              <w:t>آزمون سازی</w:t>
            </w:r>
          </w:p>
        </w:tc>
        <w:tc>
          <w:tcPr>
            <w:tcW w:w="905" w:type="dxa"/>
            <w:vAlign w:val="center"/>
          </w:tcPr>
          <w:p w:rsidR="001521BA" w:rsidRPr="00F10430" w:rsidRDefault="001521BA" w:rsidP="00887CA9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414032</w:t>
            </w:r>
          </w:p>
        </w:tc>
        <w:tc>
          <w:tcPr>
            <w:tcW w:w="720" w:type="dxa"/>
            <w:vAlign w:val="center"/>
          </w:tcPr>
          <w:p w:rsidR="001521BA" w:rsidRPr="009E6020" w:rsidRDefault="001521BA" w:rsidP="00887CA9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1521BA" w:rsidRPr="009E6020" w:rsidRDefault="001521BA" w:rsidP="00887CA9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</w:tr>
      <w:tr w:rsidR="00497E0D" w:rsidRPr="009E6020" w:rsidTr="003E07A9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97E0D" w:rsidRPr="009E6020" w:rsidRDefault="00EB3827" w:rsidP="006A06C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414058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497E0D" w:rsidRPr="002971D2" w:rsidRDefault="00497E0D" w:rsidP="001521BA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زبان فرانسه 4</w:t>
            </w:r>
          </w:p>
        </w:tc>
        <w:tc>
          <w:tcPr>
            <w:tcW w:w="957" w:type="dxa"/>
            <w:vAlign w:val="center"/>
          </w:tcPr>
          <w:p w:rsidR="00497E0D" w:rsidRPr="00EB3827" w:rsidRDefault="00EB3827" w:rsidP="001521BA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 w:rsidRPr="00EB3827">
              <w:rPr>
                <w:rFonts w:cs="0 Nazanin" w:hint="cs"/>
                <w:sz w:val="18"/>
                <w:szCs w:val="18"/>
                <w:rtl/>
              </w:rPr>
              <w:t>414057</w:t>
            </w:r>
          </w:p>
        </w:tc>
        <w:tc>
          <w:tcPr>
            <w:tcW w:w="603" w:type="dxa"/>
            <w:vAlign w:val="center"/>
          </w:tcPr>
          <w:p w:rsidR="00497E0D" w:rsidRDefault="00497E0D" w:rsidP="00413C74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497E0D" w:rsidRDefault="00497E0D" w:rsidP="00413C74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97E0D" w:rsidRPr="00F10430" w:rsidRDefault="00497E0D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97E0D" w:rsidRPr="00F10430" w:rsidRDefault="00EB3827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  <w:r>
              <w:rPr>
                <w:rFonts w:cs="0 Nazanin" w:hint="cs"/>
                <w:sz w:val="18"/>
                <w:szCs w:val="18"/>
                <w:rtl/>
                <w:lang w:bidi="fa-IR"/>
              </w:rPr>
              <w:t>414059</w:t>
            </w:r>
          </w:p>
        </w:tc>
        <w:tc>
          <w:tcPr>
            <w:tcW w:w="2770" w:type="dxa"/>
            <w:gridSpan w:val="5"/>
            <w:tcBorders>
              <w:left w:val="single" w:sz="4" w:space="0" w:color="auto"/>
            </w:tcBorders>
            <w:vAlign w:val="center"/>
          </w:tcPr>
          <w:p w:rsidR="00497E0D" w:rsidRPr="002971D2" w:rsidRDefault="00497E0D" w:rsidP="00497E0D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زبان فرانسه 5</w:t>
            </w:r>
          </w:p>
        </w:tc>
        <w:tc>
          <w:tcPr>
            <w:tcW w:w="905" w:type="dxa"/>
            <w:vAlign w:val="center"/>
          </w:tcPr>
          <w:p w:rsidR="00497E0D" w:rsidRPr="00EB3827" w:rsidRDefault="00EB3827" w:rsidP="00497E0D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 w:rsidRPr="00EB3827">
              <w:rPr>
                <w:rFonts w:cs="0 Nazanin" w:hint="cs"/>
                <w:sz w:val="18"/>
                <w:szCs w:val="18"/>
                <w:rtl/>
              </w:rPr>
              <w:t>414058</w:t>
            </w:r>
          </w:p>
        </w:tc>
        <w:tc>
          <w:tcPr>
            <w:tcW w:w="720" w:type="dxa"/>
            <w:vAlign w:val="center"/>
          </w:tcPr>
          <w:p w:rsidR="00497E0D" w:rsidRDefault="00497E0D" w:rsidP="00413C74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497E0D" w:rsidRDefault="00497E0D" w:rsidP="00413C74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2</w:t>
            </w:r>
          </w:p>
        </w:tc>
      </w:tr>
      <w:tr w:rsidR="00787160" w:rsidRPr="009E6020" w:rsidTr="003E07A9">
        <w:tc>
          <w:tcPr>
            <w:tcW w:w="8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7160" w:rsidRPr="009E6020" w:rsidRDefault="00787160" w:rsidP="002B7A1E">
            <w:pPr>
              <w:bidi/>
              <w:jc w:val="center"/>
              <w:rPr>
                <w:rFonts w:cs="0 Nazanin"/>
                <w:sz w:val="20"/>
                <w:szCs w:val="20"/>
                <w:rtl/>
              </w:rPr>
            </w:pPr>
            <w:r>
              <w:rPr>
                <w:rFonts w:cs="0 Nazanin" w:hint="cs"/>
                <w:sz w:val="20"/>
                <w:szCs w:val="20"/>
                <w:rtl/>
              </w:rPr>
              <w:t>10105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787160" w:rsidRPr="009E6020" w:rsidRDefault="00787160" w:rsidP="002B7A1E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تاریخ تحلیلی صدر اسلام</w:t>
            </w:r>
          </w:p>
        </w:tc>
        <w:tc>
          <w:tcPr>
            <w:tcW w:w="957" w:type="dxa"/>
            <w:vAlign w:val="center"/>
          </w:tcPr>
          <w:p w:rsidR="00787160" w:rsidRPr="005A3250" w:rsidRDefault="00787160" w:rsidP="002B7A1E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  <w:r>
              <w:rPr>
                <w:rFonts w:cs="0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03" w:type="dxa"/>
            <w:vAlign w:val="center"/>
          </w:tcPr>
          <w:p w:rsidR="00787160" w:rsidRPr="009E6020" w:rsidRDefault="00787160" w:rsidP="002B7A1E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87160" w:rsidRPr="009E6020" w:rsidRDefault="00787160" w:rsidP="002B7A1E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>2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787160" w:rsidRPr="00F10430" w:rsidRDefault="00787160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7160" w:rsidRDefault="00787160" w:rsidP="0036626B">
            <w:pPr>
              <w:bidi/>
              <w:jc w:val="center"/>
              <w:rPr>
                <w:rFonts w:cs="0 Nazanin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2770" w:type="dxa"/>
            <w:gridSpan w:val="5"/>
            <w:tcBorders>
              <w:left w:val="single" w:sz="4" w:space="0" w:color="auto"/>
            </w:tcBorders>
            <w:vAlign w:val="center"/>
          </w:tcPr>
          <w:p w:rsidR="00787160" w:rsidRDefault="00787160" w:rsidP="00497E0D">
            <w:pPr>
              <w:bidi/>
              <w:jc w:val="center"/>
              <w:rPr>
                <w:rFonts w:cs="0 Nazanin" w:hint="cs"/>
                <w:rtl/>
              </w:rPr>
            </w:pPr>
          </w:p>
        </w:tc>
        <w:tc>
          <w:tcPr>
            <w:tcW w:w="905" w:type="dxa"/>
            <w:vAlign w:val="center"/>
          </w:tcPr>
          <w:p w:rsidR="00787160" w:rsidRPr="00EB3827" w:rsidRDefault="00787160" w:rsidP="00497E0D">
            <w:pPr>
              <w:bidi/>
              <w:jc w:val="center"/>
              <w:rPr>
                <w:rFonts w:cs="0 Nazanin" w:hint="cs"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787160" w:rsidRDefault="00787160" w:rsidP="00413C74">
            <w:pPr>
              <w:bidi/>
              <w:jc w:val="center"/>
              <w:rPr>
                <w:rFonts w:cs="0 Nazanin" w:hint="cs"/>
                <w:rtl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787160" w:rsidRDefault="00787160" w:rsidP="00413C74">
            <w:pPr>
              <w:bidi/>
              <w:jc w:val="center"/>
              <w:rPr>
                <w:rFonts w:cs="0 Nazanin" w:hint="cs"/>
                <w:rtl/>
              </w:rPr>
            </w:pPr>
          </w:p>
        </w:tc>
      </w:tr>
      <w:tr w:rsidR="00787160" w:rsidRPr="009E6020" w:rsidTr="00FA64B7">
        <w:tc>
          <w:tcPr>
            <w:tcW w:w="4320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87160" w:rsidRPr="00C56DBA" w:rsidRDefault="00787160" w:rsidP="0036626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جمع واحد</w:t>
            </w:r>
          </w:p>
        </w:tc>
        <w:tc>
          <w:tcPr>
            <w:tcW w:w="131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787160" w:rsidRPr="009E6020" w:rsidRDefault="00787160" w:rsidP="00787160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16</w:t>
            </w:r>
            <w:r w:rsidRPr="009E6020">
              <w:rPr>
                <w:rFonts w:cs="0 Nazanin" w:hint="cs"/>
                <w:rtl/>
              </w:rPr>
              <w:t>واحد</w:t>
            </w:r>
          </w:p>
        </w:tc>
        <w:tc>
          <w:tcPr>
            <w:tcW w:w="894" w:type="dxa"/>
            <w:vMerge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787160" w:rsidRPr="009E6020" w:rsidRDefault="00787160" w:rsidP="0036626B">
            <w:pPr>
              <w:bidi/>
              <w:jc w:val="center"/>
              <w:rPr>
                <w:rFonts w:cs="0 Nazanin"/>
                <w:rtl/>
              </w:rPr>
            </w:pPr>
          </w:p>
        </w:tc>
        <w:tc>
          <w:tcPr>
            <w:tcW w:w="4449" w:type="dxa"/>
            <w:gridSpan w:val="7"/>
            <w:tcBorders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87160" w:rsidRPr="009E6020" w:rsidRDefault="00787160" w:rsidP="001B0B02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جمع واحد</w:t>
            </w:r>
          </w:p>
        </w:tc>
        <w:tc>
          <w:tcPr>
            <w:tcW w:w="144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787160" w:rsidRPr="009E6020" w:rsidRDefault="00787160" w:rsidP="0036626B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 xml:space="preserve">14 </w:t>
            </w:r>
            <w:r w:rsidRPr="009E6020">
              <w:rPr>
                <w:rFonts w:cs="0 Nazanin" w:hint="cs"/>
                <w:rtl/>
              </w:rPr>
              <w:t xml:space="preserve">واحد </w:t>
            </w:r>
          </w:p>
        </w:tc>
      </w:tr>
      <w:tr w:rsidR="00787160" w:rsidRPr="009E6020" w:rsidTr="00FA64B7">
        <w:tc>
          <w:tcPr>
            <w:tcW w:w="5631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87160" w:rsidRPr="009E6020" w:rsidRDefault="00787160" w:rsidP="0036626B">
            <w:pPr>
              <w:bidi/>
              <w:jc w:val="center"/>
              <w:rPr>
                <w:rFonts w:cs="0 Nazanin"/>
                <w:sz w:val="18"/>
                <w:szCs w:val="18"/>
                <w:rtl/>
              </w:rPr>
            </w:pPr>
          </w:p>
        </w:tc>
        <w:tc>
          <w:tcPr>
            <w:tcW w:w="894" w:type="dxa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787160" w:rsidRPr="009E6020" w:rsidRDefault="00787160" w:rsidP="00A35CCD">
            <w:pPr>
              <w:bidi/>
              <w:jc w:val="center"/>
              <w:rPr>
                <w:rFonts w:cs="0 Nazanin"/>
                <w:rtl/>
              </w:rPr>
            </w:pPr>
          </w:p>
        </w:tc>
        <w:tc>
          <w:tcPr>
            <w:tcW w:w="588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787160" w:rsidRPr="009E6020" w:rsidRDefault="00787160" w:rsidP="004934F5">
            <w:pPr>
              <w:bidi/>
              <w:jc w:val="center"/>
              <w:rPr>
                <w:rFonts w:cs="0 Nazanin"/>
                <w:rtl/>
              </w:rPr>
            </w:pPr>
            <w:r w:rsidRPr="009E6020">
              <w:rPr>
                <w:rFonts w:cs="0 Nazanin" w:hint="cs"/>
                <w:rtl/>
              </w:rPr>
              <w:t xml:space="preserve">مجموع واحد : </w:t>
            </w:r>
            <w:r>
              <w:rPr>
                <w:rFonts w:cs="0 Nazanin" w:hint="cs"/>
                <w:rtl/>
              </w:rPr>
              <w:t xml:space="preserve">  13</w:t>
            </w:r>
            <w:r w:rsidR="004934F5">
              <w:rPr>
                <w:rFonts w:cs="0 Nazanin" w:hint="cs"/>
                <w:rtl/>
              </w:rPr>
              <w:t>7</w:t>
            </w:r>
            <w:bookmarkStart w:id="0" w:name="_GoBack"/>
            <w:bookmarkEnd w:id="0"/>
            <w:r>
              <w:rPr>
                <w:rFonts w:cs="0 Nazanin" w:hint="cs"/>
                <w:rtl/>
              </w:rPr>
              <w:t xml:space="preserve"> </w:t>
            </w:r>
            <w:r w:rsidRPr="009E6020">
              <w:rPr>
                <w:rFonts w:cs="0 Nazanin" w:hint="cs"/>
                <w:rtl/>
              </w:rPr>
              <w:t xml:space="preserve"> واحد</w:t>
            </w:r>
          </w:p>
        </w:tc>
      </w:tr>
    </w:tbl>
    <w:p w:rsidR="009820CC" w:rsidRPr="009E6020" w:rsidRDefault="009820CC" w:rsidP="00A4261D">
      <w:pPr>
        <w:bidi/>
        <w:rPr>
          <w:rFonts w:cs="0 Nazanin"/>
        </w:rPr>
      </w:pPr>
    </w:p>
    <w:sectPr w:rsidR="009820CC" w:rsidRPr="009E6020" w:rsidSect="00726B62">
      <w:headerReference w:type="default" r:id="rId8"/>
      <w:footerReference w:type="default" r:id="rId9"/>
      <w:pgSz w:w="15840" w:h="12240" w:orient="landscape"/>
      <w:pgMar w:top="1440" w:right="1440" w:bottom="1440" w:left="144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AD" w:rsidRDefault="00B063AD" w:rsidP="00A714E8">
      <w:pPr>
        <w:spacing w:after="0" w:line="240" w:lineRule="auto"/>
      </w:pPr>
      <w:r>
        <w:separator/>
      </w:r>
    </w:p>
  </w:endnote>
  <w:endnote w:type="continuationSeparator" w:id="0">
    <w:p w:rsidR="00B063AD" w:rsidRDefault="00B063AD" w:rsidP="00A7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746223"/>
      <w:docPartObj>
        <w:docPartGallery w:val="Page Numbers (Bottom of Page)"/>
        <w:docPartUnique/>
      </w:docPartObj>
    </w:sdtPr>
    <w:sdtEndPr/>
    <w:sdtContent>
      <w:p w:rsidR="00A13663" w:rsidRDefault="00A136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4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3663" w:rsidRDefault="00A13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AD" w:rsidRDefault="00B063AD" w:rsidP="00A714E8">
      <w:pPr>
        <w:spacing w:after="0" w:line="240" w:lineRule="auto"/>
      </w:pPr>
      <w:r>
        <w:separator/>
      </w:r>
    </w:p>
  </w:footnote>
  <w:footnote w:type="continuationSeparator" w:id="0">
    <w:p w:rsidR="00B063AD" w:rsidRDefault="00B063AD" w:rsidP="00A7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62" w:rsidRPr="000F2B9A" w:rsidRDefault="000F2B9A" w:rsidP="00726B62">
    <w:pPr>
      <w:pStyle w:val="Header"/>
      <w:jc w:val="center"/>
      <w:rPr>
        <w:rFonts w:cs="0 Nazanin"/>
        <w:b/>
        <w:bCs/>
        <w:sz w:val="24"/>
        <w:szCs w:val="24"/>
        <w:rtl/>
        <w:lang w:bidi="fa-IR"/>
      </w:rPr>
    </w:pPr>
    <w:r>
      <w:rPr>
        <w:rFonts w:cs="0 Nazanin" w:hint="cs"/>
        <w:b/>
        <w:bCs/>
        <w:sz w:val="24"/>
        <w:szCs w:val="24"/>
        <w:rtl/>
        <w:lang w:bidi="fa-IR"/>
      </w:rPr>
      <w:t>ترم بندی رشته مترجم</w:t>
    </w:r>
    <w:r w:rsidR="00CF27CD">
      <w:rPr>
        <w:rFonts w:cs="0 Nazanin" w:hint="cs"/>
        <w:b/>
        <w:bCs/>
        <w:sz w:val="24"/>
        <w:szCs w:val="24"/>
        <w:rtl/>
        <w:lang w:bidi="fa-IR"/>
      </w:rPr>
      <w:t>ی</w:t>
    </w:r>
    <w:r>
      <w:rPr>
        <w:rFonts w:cs="0 Nazanin" w:hint="cs"/>
        <w:b/>
        <w:bCs/>
        <w:sz w:val="24"/>
        <w:szCs w:val="24"/>
        <w:rtl/>
        <w:lang w:bidi="fa-IR"/>
      </w:rPr>
      <w:t xml:space="preserve"> زبان انگلیسی</w:t>
    </w:r>
    <w:r w:rsidR="00CF27CD">
      <w:rPr>
        <w:rFonts w:cs="0 Nazanin" w:hint="cs"/>
        <w:b/>
        <w:bCs/>
        <w:sz w:val="24"/>
        <w:szCs w:val="24"/>
        <w:rtl/>
        <w:lang w:bidi="fa-IR"/>
      </w:rPr>
      <w:t xml:space="preserve"> ورودی 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1D"/>
    <w:rsid w:val="00001969"/>
    <w:rsid w:val="0000615D"/>
    <w:rsid w:val="00031AA4"/>
    <w:rsid w:val="00033617"/>
    <w:rsid w:val="000432CF"/>
    <w:rsid w:val="00073716"/>
    <w:rsid w:val="00076616"/>
    <w:rsid w:val="00076B75"/>
    <w:rsid w:val="00082DB3"/>
    <w:rsid w:val="000918A8"/>
    <w:rsid w:val="0009664D"/>
    <w:rsid w:val="000A04B9"/>
    <w:rsid w:val="000B1000"/>
    <w:rsid w:val="000C041B"/>
    <w:rsid w:val="000D50B7"/>
    <w:rsid w:val="000E5616"/>
    <w:rsid w:val="000E74B6"/>
    <w:rsid w:val="000F2B9A"/>
    <w:rsid w:val="000F2DDB"/>
    <w:rsid w:val="000F3D99"/>
    <w:rsid w:val="000F6200"/>
    <w:rsid w:val="00101E2C"/>
    <w:rsid w:val="0011015B"/>
    <w:rsid w:val="00112F81"/>
    <w:rsid w:val="00116CFA"/>
    <w:rsid w:val="00132BF9"/>
    <w:rsid w:val="00136C12"/>
    <w:rsid w:val="0014186D"/>
    <w:rsid w:val="00142E8B"/>
    <w:rsid w:val="00145BCE"/>
    <w:rsid w:val="001521BA"/>
    <w:rsid w:val="00161AB0"/>
    <w:rsid w:val="001665EC"/>
    <w:rsid w:val="0017080C"/>
    <w:rsid w:val="001732A6"/>
    <w:rsid w:val="00173556"/>
    <w:rsid w:val="00182C59"/>
    <w:rsid w:val="001844DE"/>
    <w:rsid w:val="001A6D37"/>
    <w:rsid w:val="001B0B02"/>
    <w:rsid w:val="001C3EFF"/>
    <w:rsid w:val="001C6226"/>
    <w:rsid w:val="001C6E72"/>
    <w:rsid w:val="001C70C0"/>
    <w:rsid w:val="001D1032"/>
    <w:rsid w:val="001D13DB"/>
    <w:rsid w:val="001E3E61"/>
    <w:rsid w:val="001E40C9"/>
    <w:rsid w:val="001F14B5"/>
    <w:rsid w:val="00202B31"/>
    <w:rsid w:val="00217E0C"/>
    <w:rsid w:val="00234E01"/>
    <w:rsid w:val="002356EE"/>
    <w:rsid w:val="00251B77"/>
    <w:rsid w:val="002539D8"/>
    <w:rsid w:val="00254072"/>
    <w:rsid w:val="00266261"/>
    <w:rsid w:val="002662E8"/>
    <w:rsid w:val="00271398"/>
    <w:rsid w:val="00271B1E"/>
    <w:rsid w:val="002971D2"/>
    <w:rsid w:val="002C0B9D"/>
    <w:rsid w:val="002C0EBF"/>
    <w:rsid w:val="002C6815"/>
    <w:rsid w:val="002C6832"/>
    <w:rsid w:val="002D4964"/>
    <w:rsid w:val="002D53DC"/>
    <w:rsid w:val="002E3986"/>
    <w:rsid w:val="002E71B1"/>
    <w:rsid w:val="003023F6"/>
    <w:rsid w:val="00306134"/>
    <w:rsid w:val="00325B2E"/>
    <w:rsid w:val="003343D0"/>
    <w:rsid w:val="00342DD2"/>
    <w:rsid w:val="0036626B"/>
    <w:rsid w:val="00372A8D"/>
    <w:rsid w:val="00376E5D"/>
    <w:rsid w:val="00380F81"/>
    <w:rsid w:val="003841AB"/>
    <w:rsid w:val="003856CB"/>
    <w:rsid w:val="00385941"/>
    <w:rsid w:val="00390A30"/>
    <w:rsid w:val="003A69F9"/>
    <w:rsid w:val="003B3027"/>
    <w:rsid w:val="003B633D"/>
    <w:rsid w:val="003C1013"/>
    <w:rsid w:val="003C1EA1"/>
    <w:rsid w:val="003D0A01"/>
    <w:rsid w:val="003D556A"/>
    <w:rsid w:val="003D6BCA"/>
    <w:rsid w:val="003E023E"/>
    <w:rsid w:val="003E0C0D"/>
    <w:rsid w:val="003F08DD"/>
    <w:rsid w:val="003F349D"/>
    <w:rsid w:val="003F6458"/>
    <w:rsid w:val="004037C8"/>
    <w:rsid w:val="0042277F"/>
    <w:rsid w:val="0042490F"/>
    <w:rsid w:val="00430D41"/>
    <w:rsid w:val="00431827"/>
    <w:rsid w:val="00433855"/>
    <w:rsid w:val="004457AA"/>
    <w:rsid w:val="004507A3"/>
    <w:rsid w:val="00455BC9"/>
    <w:rsid w:val="004573E3"/>
    <w:rsid w:val="00464659"/>
    <w:rsid w:val="00471363"/>
    <w:rsid w:val="00475494"/>
    <w:rsid w:val="00485F39"/>
    <w:rsid w:val="004934F5"/>
    <w:rsid w:val="00494352"/>
    <w:rsid w:val="00494623"/>
    <w:rsid w:val="00497E0D"/>
    <w:rsid w:val="004A4BB2"/>
    <w:rsid w:val="004A5758"/>
    <w:rsid w:val="004C6413"/>
    <w:rsid w:val="004C672B"/>
    <w:rsid w:val="004E1F1E"/>
    <w:rsid w:val="004E4572"/>
    <w:rsid w:val="004E5794"/>
    <w:rsid w:val="004F00A7"/>
    <w:rsid w:val="005363BD"/>
    <w:rsid w:val="0055011E"/>
    <w:rsid w:val="005505D9"/>
    <w:rsid w:val="00551C5C"/>
    <w:rsid w:val="0056427E"/>
    <w:rsid w:val="005676E6"/>
    <w:rsid w:val="00591462"/>
    <w:rsid w:val="005929DF"/>
    <w:rsid w:val="00594C00"/>
    <w:rsid w:val="005A3250"/>
    <w:rsid w:val="005A565D"/>
    <w:rsid w:val="005A7162"/>
    <w:rsid w:val="005B4C33"/>
    <w:rsid w:val="005B6BA3"/>
    <w:rsid w:val="005C4E35"/>
    <w:rsid w:val="005D0A10"/>
    <w:rsid w:val="005D4F74"/>
    <w:rsid w:val="005E4D41"/>
    <w:rsid w:val="005E6125"/>
    <w:rsid w:val="005F66E4"/>
    <w:rsid w:val="005F70B2"/>
    <w:rsid w:val="0061153A"/>
    <w:rsid w:val="00620F4B"/>
    <w:rsid w:val="00624026"/>
    <w:rsid w:val="0062429D"/>
    <w:rsid w:val="0063090A"/>
    <w:rsid w:val="00636352"/>
    <w:rsid w:val="006418E0"/>
    <w:rsid w:val="00642925"/>
    <w:rsid w:val="00647099"/>
    <w:rsid w:val="006621AC"/>
    <w:rsid w:val="0067155A"/>
    <w:rsid w:val="00675F90"/>
    <w:rsid w:val="00681AFE"/>
    <w:rsid w:val="00683F5C"/>
    <w:rsid w:val="00685B33"/>
    <w:rsid w:val="0069597B"/>
    <w:rsid w:val="006A06CB"/>
    <w:rsid w:val="006A656D"/>
    <w:rsid w:val="006B149A"/>
    <w:rsid w:val="006B2EAE"/>
    <w:rsid w:val="006B5289"/>
    <w:rsid w:val="006B6A16"/>
    <w:rsid w:val="006B7E6F"/>
    <w:rsid w:val="006C0373"/>
    <w:rsid w:val="006C3C2F"/>
    <w:rsid w:val="006C4E9A"/>
    <w:rsid w:val="006C524B"/>
    <w:rsid w:val="006D1A45"/>
    <w:rsid w:val="006E3E29"/>
    <w:rsid w:val="0070036F"/>
    <w:rsid w:val="0071448B"/>
    <w:rsid w:val="007216BB"/>
    <w:rsid w:val="00721810"/>
    <w:rsid w:val="0072411E"/>
    <w:rsid w:val="0072561E"/>
    <w:rsid w:val="0072618B"/>
    <w:rsid w:val="00726B62"/>
    <w:rsid w:val="00750C93"/>
    <w:rsid w:val="00753DBF"/>
    <w:rsid w:val="0076242E"/>
    <w:rsid w:val="007652E0"/>
    <w:rsid w:val="00770471"/>
    <w:rsid w:val="00776BAA"/>
    <w:rsid w:val="00780867"/>
    <w:rsid w:val="00783EAC"/>
    <w:rsid w:val="00787160"/>
    <w:rsid w:val="0079083D"/>
    <w:rsid w:val="00793FD9"/>
    <w:rsid w:val="00796FE0"/>
    <w:rsid w:val="007A0A63"/>
    <w:rsid w:val="007A2B68"/>
    <w:rsid w:val="007C27E1"/>
    <w:rsid w:val="007C5794"/>
    <w:rsid w:val="007D0B47"/>
    <w:rsid w:val="007D359F"/>
    <w:rsid w:val="007D5F66"/>
    <w:rsid w:val="007E5D42"/>
    <w:rsid w:val="00800442"/>
    <w:rsid w:val="00835CCC"/>
    <w:rsid w:val="0084096B"/>
    <w:rsid w:val="00844F33"/>
    <w:rsid w:val="008479B8"/>
    <w:rsid w:val="008547C5"/>
    <w:rsid w:val="00864730"/>
    <w:rsid w:val="00866549"/>
    <w:rsid w:val="00880980"/>
    <w:rsid w:val="00882E0D"/>
    <w:rsid w:val="008903E1"/>
    <w:rsid w:val="008A2026"/>
    <w:rsid w:val="008A353F"/>
    <w:rsid w:val="008B475C"/>
    <w:rsid w:val="008B6551"/>
    <w:rsid w:val="008C3E3C"/>
    <w:rsid w:val="008C4462"/>
    <w:rsid w:val="008C6945"/>
    <w:rsid w:val="008D0BB9"/>
    <w:rsid w:val="008D2FA2"/>
    <w:rsid w:val="008D4DEC"/>
    <w:rsid w:val="008E04E8"/>
    <w:rsid w:val="008F006A"/>
    <w:rsid w:val="008F513F"/>
    <w:rsid w:val="00910462"/>
    <w:rsid w:val="0091151B"/>
    <w:rsid w:val="00920AAC"/>
    <w:rsid w:val="00925F54"/>
    <w:rsid w:val="00931883"/>
    <w:rsid w:val="009319EE"/>
    <w:rsid w:val="00932C81"/>
    <w:rsid w:val="00942FA9"/>
    <w:rsid w:val="00945AEE"/>
    <w:rsid w:val="00945C3A"/>
    <w:rsid w:val="009462AF"/>
    <w:rsid w:val="00950AFE"/>
    <w:rsid w:val="00962D21"/>
    <w:rsid w:val="00966B12"/>
    <w:rsid w:val="0097040A"/>
    <w:rsid w:val="00980052"/>
    <w:rsid w:val="009820CC"/>
    <w:rsid w:val="00984017"/>
    <w:rsid w:val="00990F54"/>
    <w:rsid w:val="00996171"/>
    <w:rsid w:val="0099629C"/>
    <w:rsid w:val="009B03FA"/>
    <w:rsid w:val="009C666F"/>
    <w:rsid w:val="009D61CE"/>
    <w:rsid w:val="009D7AE7"/>
    <w:rsid w:val="009E6020"/>
    <w:rsid w:val="009F2299"/>
    <w:rsid w:val="009F4194"/>
    <w:rsid w:val="009F4779"/>
    <w:rsid w:val="009F72B8"/>
    <w:rsid w:val="00A02A97"/>
    <w:rsid w:val="00A12D86"/>
    <w:rsid w:val="00A13663"/>
    <w:rsid w:val="00A22BEB"/>
    <w:rsid w:val="00A26970"/>
    <w:rsid w:val="00A27414"/>
    <w:rsid w:val="00A27BEE"/>
    <w:rsid w:val="00A35CCD"/>
    <w:rsid w:val="00A37086"/>
    <w:rsid w:val="00A4261D"/>
    <w:rsid w:val="00A4680D"/>
    <w:rsid w:val="00A50DA0"/>
    <w:rsid w:val="00A51712"/>
    <w:rsid w:val="00A6004C"/>
    <w:rsid w:val="00A714E8"/>
    <w:rsid w:val="00A74F72"/>
    <w:rsid w:val="00A90613"/>
    <w:rsid w:val="00AA4B6E"/>
    <w:rsid w:val="00AB284A"/>
    <w:rsid w:val="00AD3A0D"/>
    <w:rsid w:val="00AE75ED"/>
    <w:rsid w:val="00AF0FF2"/>
    <w:rsid w:val="00B03C91"/>
    <w:rsid w:val="00B063AD"/>
    <w:rsid w:val="00B2588F"/>
    <w:rsid w:val="00B37AD7"/>
    <w:rsid w:val="00B42435"/>
    <w:rsid w:val="00B5309D"/>
    <w:rsid w:val="00B63754"/>
    <w:rsid w:val="00B677AB"/>
    <w:rsid w:val="00B73385"/>
    <w:rsid w:val="00B73890"/>
    <w:rsid w:val="00B96F53"/>
    <w:rsid w:val="00BA5128"/>
    <w:rsid w:val="00BC1B18"/>
    <w:rsid w:val="00BC45BC"/>
    <w:rsid w:val="00BE38FD"/>
    <w:rsid w:val="00BF0848"/>
    <w:rsid w:val="00C007D1"/>
    <w:rsid w:val="00C034E2"/>
    <w:rsid w:val="00C25CAF"/>
    <w:rsid w:val="00C30C07"/>
    <w:rsid w:val="00C32CC3"/>
    <w:rsid w:val="00C4364F"/>
    <w:rsid w:val="00C53649"/>
    <w:rsid w:val="00C56DBA"/>
    <w:rsid w:val="00C6338C"/>
    <w:rsid w:val="00C663D2"/>
    <w:rsid w:val="00C7213B"/>
    <w:rsid w:val="00C73C4E"/>
    <w:rsid w:val="00C763B2"/>
    <w:rsid w:val="00C873B8"/>
    <w:rsid w:val="00CA78EB"/>
    <w:rsid w:val="00CA7AE0"/>
    <w:rsid w:val="00CB362C"/>
    <w:rsid w:val="00CC2487"/>
    <w:rsid w:val="00CD10D6"/>
    <w:rsid w:val="00CD2F0A"/>
    <w:rsid w:val="00CD6EE9"/>
    <w:rsid w:val="00CF27CD"/>
    <w:rsid w:val="00CF6777"/>
    <w:rsid w:val="00D02BAD"/>
    <w:rsid w:val="00D04E93"/>
    <w:rsid w:val="00D056B7"/>
    <w:rsid w:val="00D066EC"/>
    <w:rsid w:val="00D0772E"/>
    <w:rsid w:val="00D1143E"/>
    <w:rsid w:val="00D1327A"/>
    <w:rsid w:val="00D3366E"/>
    <w:rsid w:val="00D3709F"/>
    <w:rsid w:val="00D3777E"/>
    <w:rsid w:val="00D44659"/>
    <w:rsid w:val="00D5052C"/>
    <w:rsid w:val="00D72CA4"/>
    <w:rsid w:val="00D73148"/>
    <w:rsid w:val="00D7378D"/>
    <w:rsid w:val="00D7692B"/>
    <w:rsid w:val="00D83889"/>
    <w:rsid w:val="00D85F53"/>
    <w:rsid w:val="00D93958"/>
    <w:rsid w:val="00D93D5A"/>
    <w:rsid w:val="00DA5ED1"/>
    <w:rsid w:val="00DB457D"/>
    <w:rsid w:val="00DB5378"/>
    <w:rsid w:val="00DB577E"/>
    <w:rsid w:val="00DB5CC9"/>
    <w:rsid w:val="00DC2DEA"/>
    <w:rsid w:val="00DC30A1"/>
    <w:rsid w:val="00DE09E4"/>
    <w:rsid w:val="00DE702E"/>
    <w:rsid w:val="00DE7AED"/>
    <w:rsid w:val="00DF7B60"/>
    <w:rsid w:val="00E01EBD"/>
    <w:rsid w:val="00E0369C"/>
    <w:rsid w:val="00E03ECA"/>
    <w:rsid w:val="00E12577"/>
    <w:rsid w:val="00E1613A"/>
    <w:rsid w:val="00E23687"/>
    <w:rsid w:val="00E2369A"/>
    <w:rsid w:val="00E27915"/>
    <w:rsid w:val="00E46436"/>
    <w:rsid w:val="00E54685"/>
    <w:rsid w:val="00E60416"/>
    <w:rsid w:val="00E60E57"/>
    <w:rsid w:val="00E74233"/>
    <w:rsid w:val="00E853E0"/>
    <w:rsid w:val="00EA14EF"/>
    <w:rsid w:val="00EA3435"/>
    <w:rsid w:val="00EB3827"/>
    <w:rsid w:val="00EB4514"/>
    <w:rsid w:val="00EB47C0"/>
    <w:rsid w:val="00EB7C1B"/>
    <w:rsid w:val="00EB7CB8"/>
    <w:rsid w:val="00EC546D"/>
    <w:rsid w:val="00EE6C1B"/>
    <w:rsid w:val="00F03C8E"/>
    <w:rsid w:val="00F10430"/>
    <w:rsid w:val="00F11859"/>
    <w:rsid w:val="00F12533"/>
    <w:rsid w:val="00F143CD"/>
    <w:rsid w:val="00F14BE4"/>
    <w:rsid w:val="00F175CB"/>
    <w:rsid w:val="00F22933"/>
    <w:rsid w:val="00F26B73"/>
    <w:rsid w:val="00F31F54"/>
    <w:rsid w:val="00F361AA"/>
    <w:rsid w:val="00F404B1"/>
    <w:rsid w:val="00F41BAD"/>
    <w:rsid w:val="00F55636"/>
    <w:rsid w:val="00F57BDE"/>
    <w:rsid w:val="00F63FE3"/>
    <w:rsid w:val="00F64FD4"/>
    <w:rsid w:val="00F80A6D"/>
    <w:rsid w:val="00F92DE4"/>
    <w:rsid w:val="00F94701"/>
    <w:rsid w:val="00FA64B7"/>
    <w:rsid w:val="00FC5470"/>
    <w:rsid w:val="00FC7772"/>
    <w:rsid w:val="00FD0A29"/>
    <w:rsid w:val="00FF00E6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1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4E8"/>
  </w:style>
  <w:style w:type="paragraph" w:styleId="Footer">
    <w:name w:val="footer"/>
    <w:basedOn w:val="Normal"/>
    <w:link w:val="FooterChar"/>
    <w:uiPriority w:val="99"/>
    <w:unhideWhenUsed/>
    <w:rsid w:val="00A71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4E8"/>
  </w:style>
  <w:style w:type="paragraph" w:styleId="BalloonText">
    <w:name w:val="Balloon Text"/>
    <w:basedOn w:val="Normal"/>
    <w:link w:val="BalloonTextChar"/>
    <w:uiPriority w:val="99"/>
    <w:semiHidden/>
    <w:unhideWhenUsed/>
    <w:rsid w:val="00A7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1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4E8"/>
  </w:style>
  <w:style w:type="paragraph" w:styleId="Footer">
    <w:name w:val="footer"/>
    <w:basedOn w:val="Normal"/>
    <w:link w:val="FooterChar"/>
    <w:uiPriority w:val="99"/>
    <w:unhideWhenUsed/>
    <w:rsid w:val="00A71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4E8"/>
  </w:style>
  <w:style w:type="paragraph" w:styleId="BalloonText">
    <w:name w:val="Balloon Text"/>
    <w:basedOn w:val="Normal"/>
    <w:link w:val="BalloonTextChar"/>
    <w:uiPriority w:val="99"/>
    <w:semiHidden/>
    <w:unhideWhenUsed/>
    <w:rsid w:val="00A7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لیست ترم بندی رشته مترجمی زبان انگلیسی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موسسه آموزش عالی ربع رشید</vt:lpstr>
    </vt:vector>
  </TitlesOfParts>
  <Company>PARANDCO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موسسه آموزش عالی ربع رشید</dc:title>
  <dc:creator>PARAND</dc:creator>
  <cp:lastModifiedBy>Sara AliMohammadi</cp:lastModifiedBy>
  <cp:revision>36</cp:revision>
  <dcterms:created xsi:type="dcterms:W3CDTF">2018-07-15T06:46:00Z</dcterms:created>
  <dcterms:modified xsi:type="dcterms:W3CDTF">2019-04-09T03:34:00Z</dcterms:modified>
</cp:coreProperties>
</file>